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2DE92" w14:textId="4CD8F780" w:rsidR="00BA29D8" w:rsidRPr="004D3A6D" w:rsidRDefault="00BA29D8" w:rsidP="00D55F73">
      <w:pPr>
        <w:pStyle w:val="Nagwek1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</w:pP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>Rozdział 2</w:t>
      </w:r>
      <w:r w:rsidR="00406B72"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 xml:space="preserve"> - </w:t>
      </w: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 xml:space="preserve">Formularze </w:t>
      </w:r>
      <w:r w:rsidR="0027566D"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>stanowiące</w:t>
      </w: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 xml:space="preserve"> Ofert</w:t>
      </w:r>
      <w:r w:rsidR="0027566D"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>ę</w:t>
      </w:r>
    </w:p>
    <w:p w14:paraId="15BA98A2" w14:textId="39A7AB9D" w:rsidR="00BA29D8" w:rsidRPr="00406B72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06B72">
        <w:rPr>
          <w:rFonts w:ascii="Arial" w:hAnsi="Arial" w:cs="Arial"/>
          <w:sz w:val="24"/>
          <w:szCs w:val="24"/>
          <w:lang w:eastAsia="pl-PL"/>
        </w:rPr>
        <w:t>Formularz 2.1. Oferta</w:t>
      </w:r>
    </w:p>
    <w:p w14:paraId="67DE3859" w14:textId="77777777" w:rsidR="00F1308D" w:rsidRDefault="00F1308D">
      <w:pPr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bookmarkStart w:id="0" w:name="_Hlk98246040"/>
      <w:r>
        <w:rPr>
          <w:rFonts w:ascii="Arial" w:eastAsia="Calibri" w:hAnsi="Arial" w:cs="Arial"/>
          <w:b/>
          <w:bCs/>
          <w:sz w:val="24"/>
          <w:szCs w:val="24"/>
          <w:lang w:eastAsia="pl-PL"/>
        </w:rPr>
        <w:br w:type="page"/>
      </w:r>
    </w:p>
    <w:p w14:paraId="1112F77F" w14:textId="06DD038F" w:rsidR="00BA29D8" w:rsidRPr="00A21C2E" w:rsidRDefault="00BA29D8" w:rsidP="00D55F73">
      <w:pPr>
        <w:pStyle w:val="Nagwek2"/>
        <w:spacing w:before="120" w:after="120" w:line="278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val="it-IT" w:eastAsia="it-IT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 xml:space="preserve">Rozdział 2. Formularz 2.1. </w:t>
      </w:r>
      <w:bookmarkStart w:id="1" w:name="_Hlk98246486"/>
      <w:bookmarkEnd w:id="0"/>
      <w:r w:rsidR="00406B72"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t>– Oferta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663"/>
      </w:tblGrid>
      <w:tr w:rsidR="00BA29D8" w:rsidRPr="002B1AA6" w14:paraId="5F7C45AD" w14:textId="77777777" w:rsidTr="00BD557E">
        <w:tc>
          <w:tcPr>
            <w:tcW w:w="3544" w:type="dxa"/>
            <w:vAlign w:val="center"/>
          </w:tcPr>
          <w:p w14:paraId="1FAD7A5C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5663" w:type="dxa"/>
            <w:vAlign w:val="center"/>
          </w:tcPr>
          <w:p w14:paraId="5D3BF03D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33BD21AD" w14:textId="77777777" w:rsidTr="00BD557E">
        <w:tc>
          <w:tcPr>
            <w:tcW w:w="3544" w:type="dxa"/>
            <w:vAlign w:val="center"/>
          </w:tcPr>
          <w:p w14:paraId="3D89DECE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5663" w:type="dxa"/>
            <w:vAlign w:val="center"/>
          </w:tcPr>
          <w:p w14:paraId="6D356052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4CF9D150" w14:textId="77777777" w:rsidTr="00BD557E">
        <w:tc>
          <w:tcPr>
            <w:tcW w:w="3544" w:type="dxa"/>
            <w:vAlign w:val="center"/>
          </w:tcPr>
          <w:p w14:paraId="28B126D9" w14:textId="7FA2B204" w:rsidR="00BA29D8" w:rsidRPr="002B1AA6" w:rsidRDefault="00140ACA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REGON/</w:t>
            </w:r>
            <w:r w:rsidR="00BA29D8"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KRS/NIP/PESEL</w:t>
            </w:r>
            <w:r w:rsidR="00BA29D8" w:rsidRPr="002B1AA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1"/>
            </w:r>
          </w:p>
        </w:tc>
        <w:tc>
          <w:tcPr>
            <w:tcW w:w="5663" w:type="dxa"/>
            <w:vAlign w:val="center"/>
          </w:tcPr>
          <w:p w14:paraId="2F2C2E52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06B07D3E" w14:textId="77777777" w:rsidTr="00BD557E">
        <w:tc>
          <w:tcPr>
            <w:tcW w:w="3544" w:type="dxa"/>
            <w:vAlign w:val="center"/>
          </w:tcPr>
          <w:p w14:paraId="26DFB584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5663" w:type="dxa"/>
            <w:vAlign w:val="center"/>
          </w:tcPr>
          <w:p w14:paraId="6F435F6B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1DF831B7" w14:textId="77777777" w:rsidTr="00BD557E">
        <w:tc>
          <w:tcPr>
            <w:tcW w:w="3544" w:type="dxa"/>
            <w:vAlign w:val="center"/>
          </w:tcPr>
          <w:p w14:paraId="3BC16042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5663" w:type="dxa"/>
            <w:vAlign w:val="center"/>
          </w:tcPr>
          <w:p w14:paraId="04968851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4518CA6D" w14:textId="77777777" w:rsidTr="00BD557E">
        <w:trPr>
          <w:trHeight w:val="228"/>
        </w:trPr>
        <w:tc>
          <w:tcPr>
            <w:tcW w:w="3544" w:type="dxa"/>
            <w:vAlign w:val="center"/>
          </w:tcPr>
          <w:p w14:paraId="55980C5A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reprezentowany przez</w:t>
            </w:r>
            <w:r w:rsidRPr="002B1AA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2"/>
            </w: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5663" w:type="dxa"/>
            <w:vAlign w:val="center"/>
          </w:tcPr>
          <w:p w14:paraId="451EAE7D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0C13D554" w14:textId="45FD2BBB" w:rsidR="00BA29D8" w:rsidRPr="002B1AA6" w:rsidRDefault="00BA29D8" w:rsidP="00F1308D">
      <w:pPr>
        <w:autoSpaceDE w:val="0"/>
        <w:autoSpaceDN w:val="0"/>
        <w:adjustRightInd w:val="0"/>
        <w:spacing w:before="240" w:after="40" w:line="278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Przystępując do postępowania o udzielenie zamówienia publicznego prowadzonego w trybie przetargu nieograniczonego na </w:t>
      </w:r>
      <w:r w:rsidR="00F1308D" w:rsidRPr="00F1308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Dostaw</w:t>
      </w:r>
      <w:r w:rsidR="00F1308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ę</w:t>
      </w:r>
      <w:r w:rsidR="00F1308D" w:rsidRPr="00F1308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oprogramowania do zbierania i korelacji logów bezpieczeństwa (Security Information and Event Management) w modelu subskrypcyjnym na</w:t>
      </w:r>
      <w:r w:rsidR="00F1308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F1308D" w:rsidRPr="00F1308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okres 12 miesięc</w:t>
      </w:r>
      <w:r w:rsidR="00F1308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y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nr postępowania</w:t>
      </w:r>
      <w:r w:rsidR="00951B50" w:rsidRPr="002B1A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F1308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PN/4/26/HCKY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w</w:t>
      </w:r>
      <w:r w:rsidR="002B1AA6" w:rsidRPr="002B1A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celu zawarcia umowy, składam niniejszą ofertę.</w:t>
      </w:r>
    </w:p>
    <w:p w14:paraId="5A382810" w14:textId="7C04FF33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kern w:val="1"/>
          <w:sz w:val="24"/>
          <w:szCs w:val="24"/>
          <w:lang w:val="it-IT" w:bidi="hi-IN"/>
        </w:rPr>
      </w:pPr>
      <w:bookmarkStart w:id="2" w:name="_Hlk98246512"/>
      <w:bookmarkEnd w:id="1"/>
      <w:r w:rsidRPr="002B1AA6">
        <w:rPr>
          <w:rFonts w:ascii="Arial" w:eastAsia="Times New Roman" w:hAnsi="Arial" w:cs="Arial"/>
          <w:b/>
          <w:kern w:val="1"/>
          <w:sz w:val="24"/>
          <w:szCs w:val="24"/>
          <w:lang w:val="it-IT" w:eastAsia="pl-PL" w:bidi="hi-IN"/>
        </w:rPr>
        <w:t xml:space="preserve">Oferuję </w:t>
      </w:r>
      <w:r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realizację przedmiotu zamówienia,</w:t>
      </w:r>
      <w:r w:rsidR="00142FA6"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</w:t>
      </w:r>
      <w:r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zgodnie z wymaganiami określonymi w</w:t>
      </w:r>
      <w:r w:rsidR="002B1AA6"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</w:t>
      </w:r>
      <w:r w:rsidR="00E91336"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SWZ wraz z załącznikami</w:t>
      </w:r>
      <w:r w:rsidR="00CC4D8F"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</w:t>
      </w:r>
      <w:r w:rsidR="00E91336"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za </w:t>
      </w:r>
      <w:r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cenę</w:t>
      </w:r>
      <w:r w:rsidR="00E91336"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całkowitą</w:t>
      </w:r>
      <w:r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brutto: ………………. zł (słownie złotych: ………..) </w:t>
      </w:r>
      <w:r w:rsidRPr="00E92D8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w tym 23% podatek</w:t>
      </w:r>
      <w:r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 od towarów i usług (VAT), </w:t>
      </w:r>
      <w:r w:rsidR="00444A5F" w:rsidRPr="002B1AA6">
        <w:rPr>
          <w:rFonts w:ascii="Arial" w:eastAsia="Times New Roman" w:hAnsi="Arial" w:cs="Arial"/>
          <w:kern w:val="1"/>
          <w:sz w:val="24"/>
          <w:szCs w:val="24"/>
          <w:lang w:val="it-IT" w:bidi="hi-IN"/>
        </w:rPr>
        <w:t>przy czym</w:t>
      </w:r>
      <w:r w:rsidR="00CC4D8F" w:rsidRPr="002B1AA6">
        <w:rPr>
          <w:rFonts w:ascii="Arial" w:eastAsia="Times New Roman" w:hAnsi="Arial" w:cs="Arial"/>
          <w:kern w:val="1"/>
          <w:sz w:val="24"/>
          <w:szCs w:val="24"/>
          <w:lang w:val="it-IT" w:bidi="hi-IN"/>
        </w:rPr>
        <w:t xml:space="preserve"> za</w:t>
      </w:r>
      <w:r w:rsidR="00444A5F" w:rsidRPr="002B1AA6">
        <w:rPr>
          <w:rFonts w:ascii="Arial" w:eastAsia="Times New Roman" w:hAnsi="Arial" w:cs="Arial"/>
          <w:kern w:val="1"/>
          <w:sz w:val="24"/>
          <w:szCs w:val="24"/>
          <w:lang w:val="it-IT" w:bidi="hi-IN"/>
        </w:rPr>
        <w:t>:</w:t>
      </w:r>
    </w:p>
    <w:p w14:paraId="02DDBCF5" w14:textId="13C46E05" w:rsidR="00444A5F" w:rsidRPr="002B1AA6" w:rsidRDefault="00CC4D8F" w:rsidP="00D55F73">
      <w:pPr>
        <w:pStyle w:val="Akapitzlist"/>
        <w:widowControl w:val="0"/>
        <w:numPr>
          <w:ilvl w:val="0"/>
          <w:numId w:val="11"/>
        </w:numPr>
        <w:suppressAutoHyphens/>
        <w:adjustRightInd w:val="0"/>
        <w:spacing w:before="120" w:after="40" w:line="278" w:lineRule="auto"/>
        <w:ind w:left="284" w:firstLine="0"/>
        <w:contextualSpacing w:val="0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r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z</w:t>
      </w:r>
      <w:r w:rsidR="00444A5F"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amówienia podstawowe</w:t>
      </w:r>
      <w:r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</w:t>
      </w:r>
      <w:r w:rsidRPr="002B1AA6">
        <w:rPr>
          <w:rFonts w:ascii="Arial" w:hAnsi="Arial" w:cs="Arial"/>
          <w:kern w:val="1"/>
          <w:sz w:val="24"/>
          <w:szCs w:val="24"/>
          <w:lang w:val="it-IT" w:bidi="hi-IN"/>
        </w:rPr>
        <w:t>………………. zł brutto (słownie ………………….),</w:t>
      </w:r>
    </w:p>
    <w:p w14:paraId="68E4063C" w14:textId="551E0C6F" w:rsidR="00951B50" w:rsidRPr="00E43552" w:rsidRDefault="00CC4D8F" w:rsidP="00D55F73">
      <w:pPr>
        <w:pStyle w:val="Akapitzlist"/>
        <w:widowControl w:val="0"/>
        <w:numPr>
          <w:ilvl w:val="0"/>
          <w:numId w:val="11"/>
        </w:numPr>
        <w:suppressAutoHyphens/>
        <w:adjustRightInd w:val="0"/>
        <w:spacing w:before="120" w:after="40" w:line="278" w:lineRule="auto"/>
        <w:ind w:left="284" w:firstLine="0"/>
        <w:contextualSpacing w:val="0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r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z</w:t>
      </w:r>
      <w:r w:rsidR="00444A5F"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amówienie w zakresie wznowieni</w:t>
      </w:r>
      <w:r w:rsidR="0017436F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a</w:t>
      </w:r>
      <w:r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: </w:t>
      </w:r>
      <w:r w:rsidRPr="002B1AA6">
        <w:rPr>
          <w:rFonts w:ascii="Arial" w:hAnsi="Arial" w:cs="Arial"/>
          <w:kern w:val="1"/>
          <w:sz w:val="24"/>
          <w:szCs w:val="24"/>
          <w:lang w:val="it-IT" w:bidi="hi-IN"/>
        </w:rPr>
        <w:t>…………….zł brutto (słownie …………).</w:t>
      </w:r>
    </w:p>
    <w:p w14:paraId="66BCB8B6" w14:textId="3D23CFCE" w:rsidR="00E43552" w:rsidRDefault="00E43552" w:rsidP="00E43552">
      <w:pPr>
        <w:pStyle w:val="Akapitzlist"/>
        <w:widowControl w:val="0"/>
        <w:suppressAutoHyphens/>
        <w:adjustRightInd w:val="0"/>
        <w:spacing w:before="120" w:after="40" w:line="278" w:lineRule="auto"/>
        <w:ind w:left="284"/>
        <w:contextualSpacing w:val="0"/>
        <w:textAlignment w:val="baseline"/>
        <w:rPr>
          <w:rFonts w:ascii="Arial" w:hAnsi="Arial" w:cs="Arial"/>
          <w:kern w:val="1"/>
          <w:sz w:val="24"/>
          <w:szCs w:val="24"/>
          <w:lang w:val="it-IT" w:bidi="hi-IN"/>
        </w:rPr>
      </w:pPr>
      <w:r>
        <w:rPr>
          <w:rFonts w:ascii="Arial" w:hAnsi="Arial" w:cs="Arial"/>
          <w:kern w:val="1"/>
          <w:sz w:val="24"/>
          <w:szCs w:val="24"/>
          <w:lang w:val="it-IT" w:bidi="hi-IN"/>
        </w:rPr>
        <w:t>Zgodnie z ponizszą Tabelą</w:t>
      </w:r>
    </w:p>
    <w:tbl>
      <w:tblPr>
        <w:tblpPr w:leftFromText="141" w:rightFromText="141" w:vertAnchor="text" w:horzAnchor="margin" w:tblpY="219"/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3934"/>
        <w:gridCol w:w="2161"/>
        <w:gridCol w:w="2268"/>
      </w:tblGrid>
      <w:tr w:rsidR="00E43552" w:rsidRPr="00924E49" w14:paraId="306AF8AA" w14:textId="77777777" w:rsidTr="00F227F8">
        <w:trPr>
          <w:trHeight w:val="824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DE34871" w14:textId="77777777" w:rsidR="00E43552" w:rsidRPr="00924E49" w:rsidRDefault="00E43552" w:rsidP="00AA1C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Lp.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35F11A2" w14:textId="77777777" w:rsidR="00E43552" w:rsidRPr="00924E49" w:rsidRDefault="00E43552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Nazwa przedmiotu zamówienia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42F12A4" w14:textId="44F06481" w:rsidR="00E43552" w:rsidRDefault="00267C19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Liczba</w:t>
            </w:r>
            <w:r w:rsidR="00E43552"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 xml:space="preserve"> licencji</w:t>
            </w:r>
          </w:p>
          <w:p w14:paraId="313453FC" w14:textId="11F9C759" w:rsidR="00F227F8" w:rsidRPr="00924E49" w:rsidRDefault="00F227F8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F227F8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zapewni</w:t>
            </w:r>
            <w:r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ająca</w:t>
            </w:r>
            <w:r w:rsidRPr="00F227F8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 xml:space="preserve"> możliwość zbierania i korelacji logów w ilości co najmniej</w:t>
            </w:r>
            <w:r w:rsidR="009A20F7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 xml:space="preserve"> </w:t>
            </w:r>
            <w:r w:rsidR="009A20F7">
              <w:t xml:space="preserve"> </w:t>
            </w:r>
            <w:r w:rsidR="009A20F7" w:rsidRPr="009A20F7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3500 GB/day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F86C61C" w14:textId="77777777" w:rsidR="00E43552" w:rsidRPr="00924E49" w:rsidRDefault="00E43552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Całkowita cena brutto w złotych</w:t>
            </w: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br/>
            </w:r>
          </w:p>
        </w:tc>
      </w:tr>
      <w:tr w:rsidR="00E43552" w:rsidRPr="00924E49" w14:paraId="59D8E977" w14:textId="77777777" w:rsidTr="00F227F8">
        <w:trPr>
          <w:trHeight w:val="269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5918" w14:textId="77777777" w:rsidR="00E43552" w:rsidRPr="00924E49" w:rsidRDefault="00E43552" w:rsidP="00AA1C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AB09E33" w14:textId="2BE729B0" w:rsidR="00E43552" w:rsidRPr="00924E49" w:rsidRDefault="002C60A8" w:rsidP="002C60A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Kol. 1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4B1D202" w14:textId="77777777" w:rsidR="00E43552" w:rsidRPr="00924E49" w:rsidRDefault="00E43552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Kol.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4D27B81" w14:textId="77777777" w:rsidR="00E43552" w:rsidRPr="00924E49" w:rsidRDefault="00E43552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Kol. 3</w:t>
            </w:r>
          </w:p>
        </w:tc>
      </w:tr>
      <w:tr w:rsidR="00E92D86" w:rsidRPr="00924E49" w14:paraId="0B7229E9" w14:textId="77777777" w:rsidTr="00094ACB">
        <w:trPr>
          <w:trHeight w:val="269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D34E" w14:textId="67721B10" w:rsidR="00E92D86" w:rsidRPr="00924E49" w:rsidRDefault="00322923" w:rsidP="00E92D86">
            <w:pPr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z</w:t>
            </w:r>
            <w:r w:rsidR="00E92D86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amówienie podstawowe</w:t>
            </w:r>
          </w:p>
        </w:tc>
      </w:tr>
      <w:tr w:rsidR="00E43552" w:rsidRPr="00924E49" w14:paraId="26575C84" w14:textId="77777777" w:rsidTr="005359F3"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1815FC1" w14:textId="77777777" w:rsidR="00E43552" w:rsidRPr="00E92D86" w:rsidRDefault="00E43552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E92D86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B43740A" w14:textId="144C1C33" w:rsidR="00E43552" w:rsidRPr="00924E49" w:rsidRDefault="002C60A8" w:rsidP="004D6AB0">
            <w:pPr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d</w:t>
            </w:r>
            <w:r w:rsidR="004D6AB0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ostawa o</w:t>
            </w:r>
            <w:r w:rsidR="00E43552"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programowani</w:t>
            </w:r>
            <w:r w:rsidR="004D6AB0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a</w:t>
            </w:r>
          </w:p>
          <w:p w14:paraId="35C7601A" w14:textId="77777777" w:rsidR="00E43552" w:rsidRPr="00924E49" w:rsidRDefault="00E43552" w:rsidP="004D6AB0">
            <w:pPr>
              <w:spacing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………………………………</w:t>
            </w:r>
            <w:r w:rsidRPr="00924E49">
              <w:rPr>
                <w:rFonts w:ascii="Arial" w:hAnsi="Arial" w:cs="Arial"/>
                <w:kern w:val="1"/>
                <w:sz w:val="24"/>
                <w:szCs w:val="24"/>
                <w:vertAlign w:val="superscript"/>
                <w:lang w:val="it-IT" w:bidi="hi-IN"/>
              </w:rPr>
              <w:footnoteReference w:id="3"/>
            </w:r>
          </w:p>
          <w:p w14:paraId="3CBE8F53" w14:textId="77777777" w:rsidR="00E43552" w:rsidRPr="00924E49" w:rsidRDefault="00E43552" w:rsidP="004D6AB0">
            <w:pPr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/wskazać obligatoryjnie nazwę Oprogramowania /</w:t>
            </w:r>
          </w:p>
          <w:p w14:paraId="758D40BC" w14:textId="77777777" w:rsidR="00E43552" w:rsidRPr="00924E49" w:rsidRDefault="00E43552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</w:p>
          <w:p w14:paraId="46F9677B" w14:textId="77777777" w:rsidR="00E43552" w:rsidRPr="00924E49" w:rsidRDefault="00E43552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3A4D6" w14:textId="7C93EEEA" w:rsidR="00E43552" w:rsidRPr="00924E49" w:rsidRDefault="005359F3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…………</w:t>
            </w:r>
            <w:r>
              <w:rPr>
                <w:rStyle w:val="Odwoanieprzypisudolnego"/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footnoteReference w:id="4"/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86B3" w14:textId="77777777" w:rsidR="00E43552" w:rsidRPr="00924E49" w:rsidRDefault="00E43552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…………</w:t>
            </w:r>
            <w:r w:rsidRPr="00924E49">
              <w:rPr>
                <w:rFonts w:ascii="Arial" w:hAnsi="Arial" w:cs="Arial"/>
                <w:kern w:val="1"/>
                <w:sz w:val="24"/>
                <w:szCs w:val="24"/>
                <w:vertAlign w:val="superscript"/>
                <w:lang w:val="it-IT" w:bidi="hi-IN"/>
              </w:rPr>
              <w:footnoteReference w:id="5"/>
            </w:r>
          </w:p>
        </w:tc>
      </w:tr>
      <w:tr w:rsidR="00E92D86" w:rsidRPr="00924E49" w14:paraId="20F36D81" w14:textId="77777777" w:rsidTr="00E92D86">
        <w:trPr>
          <w:trHeight w:val="556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DA4C" w14:textId="773415D7" w:rsidR="00E92D86" w:rsidRPr="00924E49" w:rsidRDefault="00322923" w:rsidP="00E92D86">
            <w:pPr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lastRenderedPageBreak/>
              <w:t>z</w:t>
            </w:r>
            <w:r w:rsidR="00E92D86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 xml:space="preserve">amówienie </w:t>
            </w:r>
            <w:r w:rsidR="00E92D86" w:rsidRPr="002B1AA6"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 xml:space="preserve"> w zakresie wznowieni</w:t>
            </w:r>
            <w:r w:rsidR="00E92D86">
              <w:rPr>
                <w:rFonts w:ascii="Arial" w:eastAsia="Times New Roman" w:hAnsi="Arial" w:cs="Arial"/>
                <w:kern w:val="1"/>
                <w:sz w:val="24"/>
                <w:szCs w:val="24"/>
                <w:lang w:eastAsia="pl-PL" w:bidi="hi-IN"/>
              </w:rPr>
              <w:t>a</w:t>
            </w:r>
          </w:p>
        </w:tc>
      </w:tr>
      <w:tr w:rsidR="00E43552" w:rsidRPr="00653630" w14:paraId="0BE744D7" w14:textId="77777777" w:rsidTr="005359F3"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085057B" w14:textId="77777777" w:rsidR="00E43552" w:rsidRPr="00E92D86" w:rsidRDefault="00E43552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E92D86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2</w:t>
            </w: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AFF8FCB" w14:textId="7BFA4001" w:rsidR="004D6AB0" w:rsidRPr="00924E49" w:rsidRDefault="002C60A8" w:rsidP="004D6AB0">
            <w:pPr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d</w:t>
            </w:r>
            <w:r w:rsidR="004D6AB0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ostawa o</w:t>
            </w:r>
            <w:r w:rsidR="004D6AB0"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programowani</w:t>
            </w:r>
            <w:r w:rsidR="004D6AB0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a</w:t>
            </w:r>
          </w:p>
          <w:p w14:paraId="6A685665" w14:textId="77777777" w:rsidR="00E43552" w:rsidRPr="00924E49" w:rsidRDefault="00E43552" w:rsidP="004D6AB0">
            <w:pPr>
              <w:spacing w:line="276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………………………………</w:t>
            </w:r>
            <w:r w:rsidRPr="00924E49">
              <w:rPr>
                <w:rFonts w:ascii="Arial" w:hAnsi="Arial" w:cs="Arial"/>
                <w:kern w:val="1"/>
                <w:sz w:val="24"/>
                <w:szCs w:val="24"/>
                <w:vertAlign w:val="superscript"/>
                <w:lang w:val="it-IT" w:bidi="hi-IN"/>
              </w:rPr>
              <w:footnoteReference w:id="6"/>
            </w:r>
          </w:p>
          <w:p w14:paraId="5E5D18A7" w14:textId="01AD809A" w:rsidR="00E43552" w:rsidRPr="00924E49" w:rsidRDefault="00E43552" w:rsidP="002C60A8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/wskazać obligatoryjnie nazwę Oprogramowania/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7B97A" w14:textId="1D468396" w:rsidR="00E43552" w:rsidRPr="00924E49" w:rsidRDefault="005359F3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…………</w:t>
            </w:r>
            <w:r w:rsidR="00322923">
              <w:rPr>
                <w:rStyle w:val="Odwoanieprzypisudolnego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4BFE" w14:textId="77777777" w:rsidR="00E43552" w:rsidRPr="00905559" w:rsidRDefault="00E43552" w:rsidP="00AA1C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</w:pPr>
            <w:r w:rsidRPr="00924E49">
              <w:rPr>
                <w:rFonts w:ascii="Arial" w:eastAsia="Times New Roman" w:hAnsi="Arial" w:cs="Arial"/>
                <w:kern w:val="1"/>
                <w:sz w:val="24"/>
                <w:szCs w:val="24"/>
                <w:lang w:val="it-IT" w:eastAsia="pl-PL" w:bidi="hi-IN"/>
              </w:rPr>
              <w:t>…………</w:t>
            </w:r>
            <w:r w:rsidRPr="00924E49">
              <w:rPr>
                <w:rFonts w:ascii="Arial" w:hAnsi="Arial" w:cs="Arial"/>
                <w:kern w:val="1"/>
                <w:sz w:val="24"/>
                <w:szCs w:val="24"/>
                <w:vertAlign w:val="superscript"/>
                <w:lang w:val="it-IT" w:bidi="hi-IN"/>
              </w:rPr>
              <w:footnoteReference w:id="7"/>
            </w:r>
          </w:p>
        </w:tc>
      </w:tr>
    </w:tbl>
    <w:p w14:paraId="1A169F50" w14:textId="15818394" w:rsidR="00FB0DEF" w:rsidRPr="00855151" w:rsidRDefault="00F1308D" w:rsidP="00F1308D">
      <w:pPr>
        <w:widowControl w:val="0"/>
        <w:suppressAutoHyphens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</w:pPr>
      <w:r w:rsidRPr="00261B8F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 xml:space="preserve">1a. </w:t>
      </w:r>
      <w:r w:rsidR="00444A5F" w:rsidRPr="00261B8F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>Oferuję w kryterium oceny ofert</w:t>
      </w:r>
      <w:r w:rsidR="00752AE2" w:rsidRPr="00855151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 xml:space="preserve"> „</w:t>
      </w:r>
      <w:r w:rsidR="00140ACA" w:rsidRPr="00261B8F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>Dostarczenie dodatkowej funkcjonalności Oprogramowania SOAR (S)</w:t>
      </w:r>
      <w:bookmarkEnd w:id="2"/>
      <w:r w:rsidR="00140ACA" w:rsidRPr="00261B8F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>”</w:t>
      </w:r>
      <w:r w:rsidR="005F0119" w:rsidRPr="00261B8F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 xml:space="preserve"> </w:t>
      </w:r>
      <w:r w:rsidR="00261B8F" w:rsidRPr="00261B8F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 xml:space="preserve">dostarczenie </w:t>
      </w:r>
      <w:r w:rsidR="005F0119" w:rsidRPr="00261B8F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>dodatkowej funkcjonalnosci</w:t>
      </w:r>
      <w:r w:rsidR="00603503" w:rsidRPr="00603503">
        <w:t xml:space="preserve"> </w:t>
      </w:r>
      <w:r w:rsidR="00603503" w:rsidRPr="00603503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>Oprogramowania SOAR</w:t>
      </w:r>
      <w:r w:rsidR="005F0119" w:rsidRPr="00261B8F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 xml:space="preserve">, ktora </w:t>
      </w:r>
      <w:r w:rsidR="005F0119" w:rsidRPr="00855151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>spełania wymagania okre</w:t>
      </w:r>
      <w:r w:rsidR="00855151" w:rsidRPr="00855151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>ś</w:t>
      </w:r>
      <w:r w:rsidR="005F0119" w:rsidRPr="00855151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>lone w pkt 20.1.2. Tomu I SWZ - IDW</w:t>
      </w:r>
      <w:r w:rsidR="005F0119" w:rsidRPr="00855151">
        <w:rPr>
          <w:rStyle w:val="Odwoanieprzypisudolnego"/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footnoteReference w:id="8"/>
      </w:r>
      <w:r w:rsidR="005F0119" w:rsidRPr="00855151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>:</w:t>
      </w:r>
    </w:p>
    <w:p w14:paraId="195EBF1A" w14:textId="79073627" w:rsidR="00140ACA" w:rsidRPr="00855151" w:rsidRDefault="00000000" w:rsidP="00140ACA">
      <w:pPr>
        <w:widowControl w:val="0"/>
        <w:suppressAutoHyphens/>
        <w:adjustRightInd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</w:pPr>
      <w:sdt>
        <w:sdtPr>
          <w:rPr>
            <w:rFonts w:ascii="Arial" w:hAnsi="Arial" w:cs="Arial"/>
            <w:b/>
            <w:kern w:val="1"/>
            <w:sz w:val="24"/>
            <w:szCs w:val="24"/>
            <w:lang w:bidi="hi-IN"/>
          </w:rPr>
          <w:id w:val="-1640025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5151" w:rsidRPr="00855151">
            <w:rPr>
              <w:rFonts w:ascii="Segoe UI Symbol" w:eastAsia="MS Gothic" w:hAnsi="Segoe UI Symbol" w:cs="Segoe UI Symbol"/>
              <w:b/>
              <w:kern w:val="1"/>
              <w:sz w:val="24"/>
              <w:szCs w:val="24"/>
              <w:lang w:bidi="hi-IN"/>
            </w:rPr>
            <w:t>☐</w:t>
          </w:r>
        </w:sdtContent>
      </w:sdt>
      <w:r w:rsidR="00140ACA" w:rsidRPr="00855151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 xml:space="preserve"> </w:t>
      </w:r>
      <w:r w:rsidR="00855151" w:rsidRPr="00855151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 xml:space="preserve"> </w:t>
      </w:r>
      <w:r w:rsidR="00140ACA" w:rsidRPr="00855151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>TAK</w:t>
      </w:r>
      <w:r w:rsidR="00261B8F" w:rsidRPr="00855151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 xml:space="preserve"> </w:t>
      </w:r>
      <w:r w:rsidR="004D6AB0" w:rsidRPr="00855151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>- 20 pkt</w:t>
      </w:r>
    </w:p>
    <w:p w14:paraId="3BEE86A1" w14:textId="68093D62" w:rsidR="00A671A6" w:rsidRPr="00855151" w:rsidRDefault="00000000" w:rsidP="00140ACA">
      <w:pPr>
        <w:widowControl w:val="0"/>
        <w:suppressAutoHyphens/>
        <w:adjustRightInd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</w:pPr>
      <w:sdt>
        <w:sdtPr>
          <w:rPr>
            <w:rFonts w:ascii="Arial" w:hAnsi="Arial" w:cs="Arial"/>
            <w:b/>
            <w:kern w:val="1"/>
            <w:sz w:val="24"/>
            <w:szCs w:val="24"/>
            <w:lang w:bidi="hi-IN"/>
          </w:rPr>
          <w:id w:val="13180039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7BEC" w:rsidRPr="00855151">
            <w:rPr>
              <w:rFonts w:ascii="Segoe UI Symbol" w:eastAsia="MS Gothic" w:hAnsi="Segoe UI Symbol" w:cs="Segoe UI Symbol"/>
              <w:b/>
              <w:kern w:val="1"/>
              <w:sz w:val="24"/>
              <w:szCs w:val="24"/>
              <w:lang w:bidi="hi-IN"/>
            </w:rPr>
            <w:t>☐</w:t>
          </w:r>
        </w:sdtContent>
      </w:sdt>
      <w:r w:rsidR="00A671A6" w:rsidRPr="00855151">
        <w:rPr>
          <w:rFonts w:ascii="Arial" w:hAnsi="Arial" w:cs="Arial"/>
          <w:b/>
          <w:kern w:val="1"/>
          <w:sz w:val="24"/>
          <w:szCs w:val="24"/>
          <w:lang w:bidi="hi-IN"/>
        </w:rPr>
        <w:t xml:space="preserve">  </w:t>
      </w:r>
      <w:r w:rsidR="00A671A6" w:rsidRPr="00855151">
        <w:rPr>
          <w:rFonts w:ascii="Arial" w:hAnsi="Arial" w:cs="Arial"/>
          <w:bCs/>
          <w:kern w:val="1"/>
          <w:sz w:val="24"/>
          <w:szCs w:val="24"/>
          <w:lang w:bidi="hi-IN"/>
        </w:rPr>
        <w:t>NIE – 0 pkt</w:t>
      </w:r>
    </w:p>
    <w:p w14:paraId="60755D52" w14:textId="4713BA26" w:rsidR="00F1308D" w:rsidRPr="00855151" w:rsidRDefault="00F1308D" w:rsidP="00F1308D">
      <w:pPr>
        <w:widowControl w:val="0"/>
        <w:suppressAutoHyphens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</w:pPr>
      <w:r w:rsidRPr="00855151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1b. </w:t>
      </w:r>
      <w:r w:rsidR="00E43552" w:rsidRPr="00855151">
        <w:rPr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t>Oferuję w kryterium oceny ofert „Termin realizacji zamówienia podstawowego” wynoszący:</w:t>
      </w:r>
      <w:r w:rsidR="00E43552" w:rsidRPr="00855151">
        <w:rPr>
          <w:rStyle w:val="Odwoanieprzypisudolnego"/>
          <w:rFonts w:ascii="Arial" w:eastAsia="Times New Roman" w:hAnsi="Arial" w:cs="Arial"/>
          <w:bCs/>
          <w:kern w:val="1"/>
          <w:sz w:val="24"/>
          <w:szCs w:val="24"/>
          <w:lang w:val="it-IT" w:eastAsia="pl-PL" w:bidi="hi-IN"/>
        </w:rPr>
        <w:footnoteReference w:id="9"/>
      </w:r>
    </w:p>
    <w:p w14:paraId="61BB8EA6" w14:textId="6E370C0F" w:rsidR="00261B8F" w:rsidRPr="00855151" w:rsidRDefault="00000000" w:rsidP="00855151">
      <w:pPr>
        <w:pStyle w:val="Akapitzlist"/>
        <w:widowControl w:val="0"/>
        <w:suppressAutoHyphens/>
        <w:adjustRightInd w:val="0"/>
        <w:spacing w:before="120" w:after="100" w:afterAutospacing="1" w:line="278" w:lineRule="auto"/>
        <w:ind w:left="644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sdt>
        <w:sdtPr>
          <w:rPr>
            <w:rFonts w:ascii="Arial" w:hAnsi="Arial" w:cs="Arial"/>
            <w:b/>
            <w:kern w:val="1"/>
            <w:sz w:val="24"/>
            <w:szCs w:val="24"/>
            <w:lang w:bidi="hi-IN"/>
          </w:rPr>
          <w:id w:val="13039615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1B8F" w:rsidRPr="00855151">
            <w:rPr>
              <w:rFonts w:ascii="Segoe UI Symbol" w:eastAsia="MS Gothic" w:hAnsi="Segoe UI Symbol" w:cs="Segoe UI Symbol"/>
              <w:b/>
              <w:kern w:val="1"/>
              <w:sz w:val="24"/>
              <w:szCs w:val="24"/>
              <w:lang w:bidi="hi-IN"/>
            </w:rPr>
            <w:t>☐</w:t>
          </w:r>
        </w:sdtContent>
      </w:sdt>
      <w:r w:rsidR="00261B8F" w:rsidRPr="00855151">
        <w:rPr>
          <w:rFonts w:ascii="Arial" w:hAnsi="Arial" w:cs="Arial"/>
          <w:b/>
          <w:kern w:val="1"/>
          <w:sz w:val="24"/>
          <w:szCs w:val="24"/>
          <w:lang w:bidi="hi-IN"/>
        </w:rPr>
        <w:t xml:space="preserve">  </w:t>
      </w:r>
      <w:r w:rsidR="00E43552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do </w:t>
      </w:r>
      <w:r w:rsidR="00140ACA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10</w:t>
      </w:r>
      <w:r w:rsidR="00E43552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</w:t>
      </w:r>
      <w:r w:rsidR="00140ACA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d</w:t>
      </w:r>
      <w:r w:rsidR="00E43552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ni od dnia zawarcia Umowy – </w:t>
      </w:r>
      <w:r w:rsidR="00140ACA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2</w:t>
      </w:r>
      <w:r w:rsidR="00E43552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0 pkt</w:t>
      </w:r>
    </w:p>
    <w:p w14:paraId="0EB13DD8" w14:textId="16BE74C7" w:rsidR="00E43552" w:rsidRPr="00855151" w:rsidRDefault="00000000" w:rsidP="00855151">
      <w:pPr>
        <w:pStyle w:val="Akapitzlist"/>
        <w:widowControl w:val="0"/>
        <w:suppressAutoHyphens/>
        <w:adjustRightInd w:val="0"/>
        <w:spacing w:before="120" w:after="100" w:afterAutospacing="1" w:line="278" w:lineRule="auto"/>
        <w:ind w:left="644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sdt>
        <w:sdtPr>
          <w:rPr>
            <w:rFonts w:ascii="Arial" w:hAnsi="Arial" w:cs="Arial"/>
            <w:b/>
            <w:kern w:val="1"/>
            <w:sz w:val="24"/>
            <w:szCs w:val="24"/>
            <w:lang w:bidi="hi-IN"/>
          </w:rPr>
          <w:id w:val="-4241851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1B8F" w:rsidRPr="00855151">
            <w:rPr>
              <w:rFonts w:ascii="Segoe UI Symbol" w:eastAsia="MS Gothic" w:hAnsi="Segoe UI Symbol" w:cs="Segoe UI Symbol"/>
              <w:b/>
              <w:kern w:val="1"/>
              <w:sz w:val="24"/>
              <w:szCs w:val="24"/>
              <w:lang w:bidi="hi-IN"/>
            </w:rPr>
            <w:t>☐</w:t>
          </w:r>
        </w:sdtContent>
      </w:sdt>
      <w:r w:rsidR="00261B8F" w:rsidRPr="00855151">
        <w:rPr>
          <w:rFonts w:ascii="Arial" w:hAnsi="Arial" w:cs="Arial"/>
          <w:b/>
          <w:kern w:val="1"/>
          <w:sz w:val="24"/>
          <w:szCs w:val="24"/>
          <w:lang w:bidi="hi-IN"/>
        </w:rPr>
        <w:t xml:space="preserve">  </w:t>
      </w:r>
      <w:r w:rsidR="00E43552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do </w:t>
      </w:r>
      <w:r w:rsidR="00140ACA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30</w:t>
      </w:r>
      <w:r w:rsidR="00E43552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</w:t>
      </w:r>
      <w:r w:rsidR="00140ACA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d</w:t>
      </w:r>
      <w:r w:rsidR="00E43552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ni od dnia zawarcia Umowy – </w:t>
      </w:r>
      <w:r w:rsidR="00140ACA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1</w:t>
      </w:r>
      <w:r w:rsidR="00E43552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0 pkt</w:t>
      </w:r>
    </w:p>
    <w:p w14:paraId="409E486F" w14:textId="2F4967C3" w:rsidR="00E43552" w:rsidRPr="00855151" w:rsidRDefault="00000000" w:rsidP="00855151">
      <w:pPr>
        <w:pStyle w:val="Akapitzlist"/>
        <w:widowControl w:val="0"/>
        <w:suppressAutoHyphens/>
        <w:adjustRightInd w:val="0"/>
        <w:spacing w:before="120" w:after="100" w:afterAutospacing="1" w:line="278" w:lineRule="auto"/>
        <w:ind w:left="644"/>
        <w:contextualSpacing w:val="0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sdt>
        <w:sdtPr>
          <w:rPr>
            <w:rFonts w:ascii="Arial" w:hAnsi="Arial" w:cs="Arial"/>
            <w:b/>
            <w:kern w:val="1"/>
            <w:sz w:val="24"/>
            <w:szCs w:val="24"/>
            <w:lang w:bidi="hi-IN"/>
          </w:rPr>
          <w:id w:val="4279273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1B8F" w:rsidRPr="00855151">
            <w:rPr>
              <w:rFonts w:ascii="Segoe UI Symbol" w:eastAsia="MS Gothic" w:hAnsi="Segoe UI Symbol" w:cs="Segoe UI Symbol"/>
              <w:b/>
              <w:kern w:val="1"/>
              <w:sz w:val="24"/>
              <w:szCs w:val="24"/>
              <w:lang w:bidi="hi-IN"/>
            </w:rPr>
            <w:t>☐</w:t>
          </w:r>
        </w:sdtContent>
      </w:sdt>
      <w:r w:rsidR="00261B8F" w:rsidRPr="00855151">
        <w:rPr>
          <w:rFonts w:ascii="Arial" w:hAnsi="Arial" w:cs="Arial"/>
          <w:b/>
          <w:kern w:val="1"/>
          <w:sz w:val="24"/>
          <w:szCs w:val="24"/>
          <w:lang w:bidi="hi-IN"/>
        </w:rPr>
        <w:t xml:space="preserve">  </w:t>
      </w:r>
      <w:r w:rsidR="00E43552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do </w:t>
      </w:r>
      <w:r w:rsidR="00140ACA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60 d</w:t>
      </w:r>
      <w:r w:rsidR="00E43552" w:rsidRPr="00855151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ni od dnia zawarcia Umowy – 0 pkt</w:t>
      </w:r>
    </w:p>
    <w:p w14:paraId="5105A6C4" w14:textId="72FA1AD6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ceny wskazane w ofercie zawierają wszystkie koszty i opłaty niezbędne dla realizacji zamówienia</w:t>
      </w:r>
      <w:r w:rsidRPr="002B1AA6">
        <w:rPr>
          <w:rFonts w:ascii="Arial" w:eastAsia="Times New Roman" w:hAnsi="Arial" w:cs="Arial"/>
          <w:sz w:val="24"/>
          <w:szCs w:val="24"/>
          <w:lang w:val="it-IT" w:eastAsia="it-IT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zgodnie z wymogami określonymi w SWZ wraz z</w:t>
      </w:r>
      <w:r w:rsidR="002B1AA6"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załącznikami i nie podlegają zmianie w trakcie trwania umowy, z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zastrzeżeniem Projektowanych postanowień umowy, stanowiących Tom II do SWZ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.</w:t>
      </w:r>
    </w:p>
    <w:p w14:paraId="60DB8265" w14:textId="1E6ED6F2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jestem związany niniejszą ofertą w terminie wskazanym w SWZ. Pierwszym dniem terminu związania ofertą jest dzień, w którym upływa termin składania ofert.</w:t>
      </w:r>
    </w:p>
    <w:p w14:paraId="60264AAF" w14:textId="7A1867C5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zapoznałem się z SWZ wraz z załącznikami i nie wnoszę do niej zastrzeżeń.</w:t>
      </w:r>
    </w:p>
    <w:p w14:paraId="380C0E4A" w14:textId="37F3BF8F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W razie wybrania mojej oferty </w:t>
      </w: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zobowiązuję się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do podpisania umowy na warunkach zawartych w Projektowanych postanowieniach umowy, stanowiących </w:t>
      </w:r>
      <w:r w:rsidR="00951B50"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Tom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II SWZ oraz w miejscu i terminie określonym przez Zamawiającego.</w:t>
      </w:r>
    </w:p>
    <w:p w14:paraId="418D0A3E" w14:textId="7881A31C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nie podlegam wykluczeniu z postępowania na podstawie art. 7 ust. 1 ustawy z dnia 13 kwietnia 2022 r. o szczególnych rozwiązaniach w zakresie przeciwdziałania wspieraniu agresji na Ukrainę oraz służących ochr</w:t>
      </w:r>
      <w:r w:rsidR="00551298"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onie bezpieczeństwa narodowego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(t.j. Dz. U. z 2023 r. poz. 1497, ze zm.)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.</w:t>
      </w:r>
    </w:p>
    <w:p w14:paraId="5ACED2CD" w14:textId="3C6757E3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lastRenderedPageBreak/>
        <w:t>Oświadczam,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że nie jestem podmiotem, o którym mowa w art. 5k ust. 1 rozporządzenia Rady (UE) nr 833/2014 z dnia 31 lipca 2014 r. dotyczącego środków ograniczających w związku z działaniami Rosji destabilizującymi sytuację na Ukrainie (Dz. Urz. UE nr L 111 z 8.4.2022, str. 1) oraz </w:t>
      </w: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(Dz. Urz. UE nr L 111 z 8.4.2022, str. 1), w przypadku gdy przypadnie na nich ponad 10% wartości zamówienia.</w:t>
      </w:r>
    </w:p>
    <w:p w14:paraId="4B79D9FD" w14:textId="77777777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bCs/>
          <w:sz w:val="24"/>
          <w:szCs w:val="24"/>
          <w:lang w:val="it-IT" w:eastAsia="pl-PL"/>
        </w:rPr>
        <w:t>Oświadczenie Wykonawcy w zakresie podwykonawstwa:</w:t>
      </w:r>
    </w:p>
    <w:p w14:paraId="1CAC9EBF" w14:textId="591D03DF" w:rsidR="00BA29D8" w:rsidRPr="002B1AA6" w:rsidRDefault="00BA29D8" w:rsidP="00D55F73">
      <w:pPr>
        <w:widowControl w:val="0"/>
        <w:numPr>
          <w:ilvl w:val="1"/>
          <w:numId w:val="4"/>
        </w:numPr>
        <w:adjustRightInd w:val="0"/>
        <w:spacing w:before="120" w:after="40" w:line="278" w:lineRule="auto"/>
        <w:ind w:left="709" w:hanging="283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bCs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 xml:space="preserve">, że przy realizacji zamówienia </w:t>
      </w:r>
      <w:sdt>
        <w:sdtPr>
          <w:rPr>
            <w:rFonts w:ascii="Arial" w:eastAsia="Times New Roman" w:hAnsi="Arial" w:cs="Arial"/>
            <w:bCs/>
            <w:sz w:val="24"/>
            <w:szCs w:val="24"/>
            <w:lang w:val="it-IT" w:eastAsia="pl-PL"/>
          </w:rPr>
          <w:id w:val="-447856796"/>
          <w:placeholder>
            <w:docPart w:val="B40C818A04B34BA98B6771F0CBB37277"/>
          </w:placeholder>
          <w:showingPlcHdr/>
          <w:dropDownList>
            <w:listItem w:value="Wybierz element."/>
            <w:listItem w:displayText="będę korzystał" w:value="będę korzystał"/>
            <w:listItem w:displayText="nie będę korzystał" w:value="nie będę korzystał"/>
          </w:dropDownList>
        </w:sdtPr>
        <w:sdtContent>
          <w:r w:rsidR="00DD1722" w:rsidRPr="00DD1722">
            <w:rPr>
              <w:rStyle w:val="Tekstzastpczy"/>
              <w:rFonts w:ascii="Arial" w:hAnsi="Arial" w:cs="Arial"/>
              <w:color w:val="767171" w:themeColor="background2" w:themeShade="80"/>
              <w:sz w:val="24"/>
              <w:szCs w:val="24"/>
            </w:rPr>
            <w:t>Wybierz element</w:t>
          </w:r>
        </w:sdtContent>
      </w:sdt>
      <w:r w:rsidRPr="002B1AA6">
        <w:rPr>
          <w:rFonts w:ascii="Arial" w:eastAsia="Times New Roman" w:hAnsi="Arial" w:cs="Arial"/>
          <w:bCs/>
          <w:i/>
          <w:sz w:val="24"/>
          <w:szCs w:val="24"/>
          <w:vertAlign w:val="superscript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>z podwykonawców.</w:t>
      </w:r>
    </w:p>
    <w:p w14:paraId="04259228" w14:textId="58A6C76B" w:rsidR="00A57631" w:rsidRPr="002B1AA6" w:rsidRDefault="00BA29D8" w:rsidP="00D55F73">
      <w:pPr>
        <w:widowControl w:val="0"/>
        <w:numPr>
          <w:ilvl w:val="1"/>
          <w:numId w:val="4"/>
        </w:numPr>
        <w:adjustRightInd w:val="0"/>
        <w:spacing w:before="120" w:after="40" w:line="278" w:lineRule="auto"/>
        <w:ind w:left="709" w:hanging="283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>W przypadku, gdy Wykonawca będzie korzy</w:t>
      </w:r>
      <w:r w:rsidR="00FB0DEF"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>stał przy realizacji zamówienia</w:t>
      </w:r>
      <w:r w:rsidR="00951B50"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>z podwykonawców, należy wskazać części zamówienia, które zamierza powierzyć im do realizacji oraz wskazać firmy podwykonawców, o ile są już znane: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2442"/>
        <w:gridCol w:w="5654"/>
      </w:tblGrid>
      <w:tr w:rsidR="00BA29D8" w:rsidRPr="002B1AA6" w14:paraId="5BC74745" w14:textId="77777777" w:rsidTr="002B1AA6">
        <w:tc>
          <w:tcPr>
            <w:tcW w:w="531" w:type="dxa"/>
            <w:vAlign w:val="center"/>
          </w:tcPr>
          <w:p w14:paraId="735F52E0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>Lp.</w:t>
            </w:r>
          </w:p>
        </w:tc>
        <w:tc>
          <w:tcPr>
            <w:tcW w:w="2445" w:type="dxa"/>
            <w:vAlign w:val="center"/>
          </w:tcPr>
          <w:p w14:paraId="2AFB4793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 xml:space="preserve">Firma podwykonawcy </w:t>
            </w:r>
          </w:p>
        </w:tc>
        <w:tc>
          <w:tcPr>
            <w:tcW w:w="5670" w:type="dxa"/>
            <w:vAlign w:val="center"/>
          </w:tcPr>
          <w:p w14:paraId="04F590F9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 xml:space="preserve">Opis części zamówienia, którą Wykonawca zamierza powierzyć do realizacji przez podwykonawcę </w:t>
            </w:r>
          </w:p>
        </w:tc>
      </w:tr>
      <w:tr w:rsidR="00BA29D8" w:rsidRPr="002B1AA6" w14:paraId="3E06D076" w14:textId="77777777" w:rsidTr="002B1AA6">
        <w:tc>
          <w:tcPr>
            <w:tcW w:w="531" w:type="dxa"/>
            <w:vAlign w:val="center"/>
          </w:tcPr>
          <w:p w14:paraId="0705FF5B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2445" w:type="dxa"/>
            <w:vAlign w:val="center"/>
          </w:tcPr>
          <w:p w14:paraId="0C21FF02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5670" w:type="dxa"/>
            <w:vAlign w:val="center"/>
          </w:tcPr>
          <w:p w14:paraId="0F40A501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</w:tr>
      <w:tr w:rsidR="00BA29D8" w:rsidRPr="002B1AA6" w14:paraId="5EFB81E6" w14:textId="77777777" w:rsidTr="002B1AA6">
        <w:tc>
          <w:tcPr>
            <w:tcW w:w="531" w:type="dxa"/>
            <w:vAlign w:val="center"/>
          </w:tcPr>
          <w:p w14:paraId="26780214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2445" w:type="dxa"/>
            <w:vAlign w:val="center"/>
          </w:tcPr>
          <w:p w14:paraId="64F4907B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5670" w:type="dxa"/>
            <w:vAlign w:val="center"/>
          </w:tcPr>
          <w:p w14:paraId="1557A903" w14:textId="77777777" w:rsidR="00BA29D8" w:rsidRPr="002B1AA6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</w:tr>
    </w:tbl>
    <w:p w14:paraId="0412D2D4" w14:textId="77777777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x-none" w:eastAsia="x-none"/>
        </w:rPr>
        <w:t>Oświadczam,</w:t>
      </w:r>
      <w:r w:rsidRPr="002B1AA6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że Wykonawca</w:t>
      </w:r>
      <w:r w:rsidRPr="002B1AA6">
        <w:rPr>
          <w:rFonts w:ascii="Arial" w:eastAsia="Times New Roman" w:hAnsi="Arial" w:cs="Arial"/>
          <w:sz w:val="24"/>
          <w:szCs w:val="24"/>
          <w:vertAlign w:val="superscript"/>
          <w:lang w:val="x-none" w:eastAsia="x-none"/>
        </w:rPr>
        <w:footnoteReference w:id="10"/>
      </w:r>
      <w:r w:rsidRPr="002B1AA6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(informacja do celów statystycznych</w:t>
      </w:r>
      <w:r w:rsidRPr="002B1AA6">
        <w:rPr>
          <w:rFonts w:ascii="Arial" w:eastAsia="Times New Roman" w:hAnsi="Arial" w:cs="Arial"/>
          <w:sz w:val="24"/>
          <w:szCs w:val="24"/>
          <w:lang w:eastAsia="x-none"/>
        </w:rPr>
        <w:t>)</w:t>
      </w:r>
    </w:p>
    <w:p w14:paraId="612ED346" w14:textId="79E430F3" w:rsidR="00BA29D8" w:rsidRPr="002B1AA6" w:rsidRDefault="00BA29D8" w:rsidP="00D55F73">
      <w:pPr>
        <w:widowControl w:val="0"/>
        <w:adjustRightInd w:val="0"/>
        <w:spacing w:before="120" w:after="40" w:line="278" w:lineRule="auto"/>
        <w:ind w:left="851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Segoe UI Symbol" w:eastAsia="MS Gothic" w:hAnsi="Segoe UI Symbol" w:cs="Segoe UI Symbol"/>
          <w:sz w:val="24"/>
          <w:szCs w:val="24"/>
          <w:lang w:eastAsia="pl-PL"/>
        </w:rPr>
        <w:t>☐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jest mikroprzedsiębiorcą (przedsiębiorstwo, które zatrudnia mniej niż 10 osób i którego roczny obrót lub roczna suma bilansowa nie przekracza 2 milionów EUR);</w:t>
      </w:r>
    </w:p>
    <w:p w14:paraId="5C6C107A" w14:textId="5BFDEE3C" w:rsidR="00BA29D8" w:rsidRPr="002B1AA6" w:rsidRDefault="00BA29D8" w:rsidP="00D55F73">
      <w:pPr>
        <w:widowControl w:val="0"/>
        <w:tabs>
          <w:tab w:val="left" w:pos="993"/>
        </w:tabs>
        <w:adjustRightInd w:val="0"/>
        <w:spacing w:before="120" w:after="40" w:line="278" w:lineRule="auto"/>
        <w:ind w:left="850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="00951B50"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jest małym przedsiębiorcą (przedsiębiorstwo, które zatrudnia mniej niż 50 osób i którego roczny obrót lub roczna suma bilansowa nie przekracza 10 milionów EUR);</w:t>
      </w:r>
    </w:p>
    <w:p w14:paraId="38C0EF50" w14:textId="7A0C8C03" w:rsidR="00BA29D8" w:rsidRPr="002B1AA6" w:rsidRDefault="00BA29D8" w:rsidP="00D55F73">
      <w:pPr>
        <w:widowControl w:val="0"/>
        <w:tabs>
          <w:tab w:val="left" w:pos="993"/>
        </w:tabs>
        <w:adjustRightInd w:val="0"/>
        <w:spacing w:before="120" w:after="40" w:line="278" w:lineRule="auto"/>
        <w:ind w:left="850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jest średnim przedsiębiorcą (przedsiębiorstwa, które nie są mikroprzedsiębiorstwami ani małymi przedsiębiorstwami i które zatrudniają mniej niż 250 osób i których roczny obrót nie przekracza 50 milionów EUR lub roczna suma bilansowa nie przekracza 43 milionów EUR);</w:t>
      </w:r>
    </w:p>
    <w:p w14:paraId="5CA9A57B" w14:textId="6D5C2264" w:rsidR="00BA29D8" w:rsidRPr="002B1AA6" w:rsidRDefault="00BA29D8" w:rsidP="00D55F73">
      <w:pPr>
        <w:widowControl w:val="0"/>
        <w:adjustRightInd w:val="0"/>
        <w:spacing w:before="120" w:after="40" w:line="278" w:lineRule="auto"/>
        <w:ind w:left="850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="00951B50"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ab/>
        <w:t>nie jest mikroprzedsiębiorcą lub małym lub średnim przedsiębiorcą.</w:t>
      </w:r>
    </w:p>
    <w:p w14:paraId="733E3C38" w14:textId="1367A0E0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color w:val="000000"/>
          <w:sz w:val="24"/>
          <w:szCs w:val="24"/>
          <w:lang w:val="it-IT" w:eastAsia="pl-PL"/>
        </w:rPr>
        <w:t>Niniejszym informuję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, że następujące informacje składające się na ofertę,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lastRenderedPageBreak/>
        <w:t>znajdujące się na wskazanych stronach, stanowią tajemnicę przedsiębiorstwa w</w:t>
      </w:r>
      <w:r w:rsidR="00E76877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rozumieniu przepisów ustawy o</w:t>
      </w:r>
      <w:r w:rsidR="00951B50"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zwalczaniu nieuczciwej konkurencji i jako takie nie mogą być ogólnie udostępnione</w:t>
      </w:r>
      <w:r w:rsidRPr="002B1AA6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11"/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:</w:t>
      </w:r>
    </w:p>
    <w:p w14:paraId="359916B2" w14:textId="77777777" w:rsidR="00BA29D8" w:rsidRPr="002B1AA6" w:rsidRDefault="00BA29D8" w:rsidP="00D55F7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………., strony oferty od …… do ……</w:t>
      </w:r>
    </w:p>
    <w:p w14:paraId="4D08894C" w14:textId="759C7BDB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color w:val="000000"/>
          <w:sz w:val="24"/>
          <w:szCs w:val="24"/>
          <w:lang w:val="it-IT" w:eastAsia="pl-PL"/>
        </w:rPr>
        <w:t>Oświadczam,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że w stosunku do wszystkich osób, które będą występować w</w:t>
      </w:r>
      <w:r w:rsidR="00E76877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postępowaniu o udzielenie zamówienia publicznego wypełniłem obowiązki informacyjne przewidziane w art. 13 lub art. 14 RODO</w:t>
      </w:r>
      <w:r w:rsidRPr="002B1AA6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12"/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wobec wszystkich osób fizycznych, których dane osobowe zostały przedstawione w celu ubiegania się o</w:t>
      </w:r>
      <w:r w:rsidR="00E76877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udzielenie zamówienia publicznego w niniejszym postępowaniu</w:t>
      </w:r>
      <w:r w:rsidRPr="002B1AA6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13"/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.</w:t>
      </w:r>
    </w:p>
    <w:p w14:paraId="5B881242" w14:textId="6AA02757" w:rsidR="00BA29D8" w:rsidRPr="002B1AA6" w:rsidRDefault="00BA29D8" w:rsidP="00D55F73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sz w:val="24"/>
          <w:szCs w:val="24"/>
          <w:lang w:val="it-IT" w:eastAsia="it-IT"/>
        </w:rPr>
        <w:t>Do oferty załączam następujące oświadczenia i dokumenty:</w:t>
      </w:r>
    </w:p>
    <w:p w14:paraId="0E314C2A" w14:textId="3064C0CE" w:rsidR="00BA29D8" w:rsidRPr="002B1AA6" w:rsidRDefault="00BA29D8" w:rsidP="00D55F7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sz w:val="24"/>
          <w:szCs w:val="24"/>
          <w:lang w:val="it-IT" w:eastAsia="it-IT"/>
        </w:rPr>
      </w:pPr>
      <w:r w:rsidRPr="002B1AA6">
        <w:rPr>
          <w:rFonts w:ascii="Arial" w:eastAsia="Times New Roman" w:hAnsi="Arial" w:cs="Arial"/>
          <w:sz w:val="24"/>
          <w:szCs w:val="24"/>
          <w:lang w:val="it-IT" w:eastAsia="it-IT"/>
        </w:rPr>
        <w:t>…</w:t>
      </w:r>
      <w:r w:rsidR="00A57631" w:rsidRPr="002B1AA6">
        <w:rPr>
          <w:rFonts w:ascii="Arial" w:eastAsia="Times New Roman" w:hAnsi="Arial" w:cs="Arial"/>
          <w:sz w:val="24"/>
          <w:szCs w:val="24"/>
          <w:lang w:val="it-IT" w:eastAsia="it-IT"/>
        </w:rPr>
        <w:t>........</w:t>
      </w:r>
    </w:p>
    <w:p w14:paraId="1443A71A" w14:textId="24456220" w:rsidR="00BA29D8" w:rsidRPr="002B1AA6" w:rsidRDefault="00BA29D8" w:rsidP="00D55F7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…</w:t>
      </w:r>
      <w:r w:rsidR="00A57631"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........</w:t>
      </w:r>
    </w:p>
    <w:p w14:paraId="3BFA2999" w14:textId="59BE213D" w:rsidR="00BA29D8" w:rsidRPr="002B1AA6" w:rsidRDefault="00000000" w:rsidP="00897A31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-1340084306"/>
          <w:placeholder>
            <w:docPart w:val="3FDA66FD6C8D4C118957806A6342C78D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4D3A6D"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3CFD6337" w14:textId="77777777" w:rsidR="004D3A6D" w:rsidRPr="002B1AA6" w:rsidRDefault="004D3A6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2B1AA6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071AB21F" w14:textId="55B09EE1" w:rsidR="00BA29D8" w:rsidRPr="002B1AA6" w:rsidRDefault="004D3A6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</w:p>
    <w:p w14:paraId="592DA455" w14:textId="77777777" w:rsidR="002B1AA6" w:rsidRDefault="002B1AA6" w:rsidP="00D55F73">
      <w:pPr>
        <w:pStyle w:val="Nagwek1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sectPr w:rsidR="002B1AA6" w:rsidSect="00EF449F">
          <w:headerReference w:type="default" r:id="rId11"/>
          <w:footerReference w:type="default" r:id="rId12"/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275EFCCC" w14:textId="77777777" w:rsidR="00BA29D8" w:rsidRPr="004D3A6D" w:rsidRDefault="00BA29D8" w:rsidP="00D55F73">
      <w:pPr>
        <w:pStyle w:val="Nagwek1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</w:pP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lastRenderedPageBreak/>
        <w:t>Rozdział 3</w:t>
      </w: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ab/>
        <w:t>Formularze dotyczące spełniania przez Wykonawcę warunków udziału w postępowaniu/potwierdzenia braku podstaw do wykluczenia Wykonawcy z postępowania:</w:t>
      </w:r>
    </w:p>
    <w:p w14:paraId="0214F1A9" w14:textId="67D4A621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3.1. Jednolity europejski dokument zamówienia sporządzony zgodnie ze wzorem standardowego formularza określonego w rozporządzeniu wykonawczym Komisji Europejskiej wydanym na podstawie art. 59 ust. 2 dyrektywy 2014/24/UE. (w osobnym załączniku).</w:t>
      </w:r>
    </w:p>
    <w:p w14:paraId="788781CF" w14:textId="63F61F12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3.2.</w:t>
      </w:r>
      <w:r w:rsidR="009C45A5" w:rsidRPr="004D3A6D">
        <w:rPr>
          <w:rFonts w:ascii="Arial" w:hAnsi="Arial" w:cs="Arial"/>
          <w:sz w:val="24"/>
          <w:szCs w:val="24"/>
          <w:lang w:eastAsia="pl-PL"/>
        </w:rPr>
        <w:t>O</w:t>
      </w:r>
      <w:r w:rsidRPr="004D3A6D">
        <w:rPr>
          <w:rFonts w:ascii="Arial" w:hAnsi="Arial" w:cs="Arial"/>
          <w:sz w:val="24"/>
          <w:szCs w:val="24"/>
          <w:lang w:eastAsia="pl-PL"/>
        </w:rPr>
        <w:t>świadczeni</w:t>
      </w:r>
      <w:r w:rsidR="00FB5F14" w:rsidRPr="004D3A6D">
        <w:rPr>
          <w:rFonts w:ascii="Arial" w:hAnsi="Arial" w:cs="Arial"/>
          <w:sz w:val="24"/>
          <w:szCs w:val="24"/>
          <w:lang w:eastAsia="pl-PL"/>
        </w:rPr>
        <w:t>e</w:t>
      </w:r>
      <w:r w:rsidRPr="004D3A6D">
        <w:rPr>
          <w:rFonts w:ascii="Arial" w:hAnsi="Arial" w:cs="Arial"/>
          <w:sz w:val="24"/>
          <w:szCs w:val="24"/>
          <w:lang w:eastAsia="pl-PL"/>
        </w:rPr>
        <w:t xml:space="preserve"> Wykonawców wspólnie ubiegających się o udzielenie zamówienia w zakresie, o którym mowa w art. 117 ust. 4 ustawy Pzp.</w:t>
      </w:r>
    </w:p>
    <w:p w14:paraId="018BE2DC" w14:textId="7412E2A2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3.3. Oświadczenie o przynależności lub braku przynależności do tej samej grupy kapitałowej, o której mowa w art. 108 ust. 1 pkt 5 ustawy Pzp.</w:t>
      </w:r>
    </w:p>
    <w:p w14:paraId="6E8AB150" w14:textId="138D4CAD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3.4. Oświadczenie o aktualności informacji zawartych w oświadczeniu, o którym mowa w art. 125 ust. 1 ustawy Pzp.</w:t>
      </w:r>
    </w:p>
    <w:p w14:paraId="59C14E63" w14:textId="18A725BA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 xml:space="preserve">Formularz 3.5. </w:t>
      </w:r>
      <w:r w:rsidR="00EF0C5A">
        <w:rPr>
          <w:rFonts w:ascii="Arial" w:hAnsi="Arial" w:cs="Arial"/>
          <w:sz w:val="24"/>
          <w:szCs w:val="24"/>
          <w:lang w:eastAsia="pl-PL"/>
        </w:rPr>
        <w:t>Z</w:t>
      </w:r>
      <w:r w:rsidRPr="004D3A6D">
        <w:rPr>
          <w:rFonts w:ascii="Arial" w:hAnsi="Arial" w:cs="Arial"/>
          <w:sz w:val="24"/>
          <w:szCs w:val="24"/>
          <w:lang w:eastAsia="pl-PL"/>
        </w:rPr>
        <w:t>obowiązani</w:t>
      </w:r>
      <w:r w:rsidR="00EF0C5A">
        <w:rPr>
          <w:rFonts w:ascii="Arial" w:hAnsi="Arial" w:cs="Arial"/>
          <w:sz w:val="24"/>
          <w:szCs w:val="24"/>
          <w:lang w:eastAsia="pl-PL"/>
        </w:rPr>
        <w:t>e</w:t>
      </w:r>
      <w:r w:rsidRPr="004D3A6D">
        <w:rPr>
          <w:rFonts w:ascii="Arial" w:hAnsi="Arial" w:cs="Arial"/>
          <w:sz w:val="24"/>
          <w:szCs w:val="24"/>
          <w:lang w:eastAsia="pl-PL"/>
        </w:rPr>
        <w:t xml:space="preserve"> podmiotu udostępniającego zasoby do oddania do dyspozycji Wykonawcy niezbędnych zasobów na potrzeby realizacji zamówienia.</w:t>
      </w:r>
    </w:p>
    <w:p w14:paraId="67E908CD" w14:textId="42618709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3.6. Wykaz dostaw</w:t>
      </w:r>
    </w:p>
    <w:p w14:paraId="72037C55" w14:textId="6A02D7C8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3.7. Wykaz osób</w:t>
      </w:r>
    </w:p>
    <w:p w14:paraId="71CAC493" w14:textId="77777777" w:rsidR="004D3A6D" w:rsidRDefault="004D3A6D" w:rsidP="00D55F73">
      <w:pPr>
        <w:spacing w:before="120" w:after="40" w:line="278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br w:type="page"/>
      </w:r>
    </w:p>
    <w:p w14:paraId="1A39DD7D" w14:textId="00525670" w:rsidR="00BA29D8" w:rsidRPr="00A21C2E" w:rsidRDefault="00BA29D8" w:rsidP="00D55F73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3. Formularz 3.1.</w:t>
      </w:r>
    </w:p>
    <w:p w14:paraId="3BFCC9DB" w14:textId="77777777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Jednolity europejski dokument zamówienia </w:t>
      </w:r>
    </w:p>
    <w:p w14:paraId="6BD8A41B" w14:textId="77777777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Cs/>
          <w:sz w:val="24"/>
          <w:szCs w:val="24"/>
          <w:lang w:eastAsia="pl-PL"/>
        </w:rPr>
        <w:t>(w osobnym załączniku)</w:t>
      </w:r>
    </w:p>
    <w:p w14:paraId="769F70DA" w14:textId="77777777" w:rsidR="004D3A6D" w:rsidRDefault="004D3A6D" w:rsidP="00D55F73">
      <w:pPr>
        <w:spacing w:before="120" w:after="40" w:line="278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br w:type="page"/>
      </w:r>
    </w:p>
    <w:p w14:paraId="2735D031" w14:textId="3E9509A2" w:rsidR="00BA29D8" w:rsidRPr="00A21C2E" w:rsidRDefault="00BA29D8" w:rsidP="00D55F73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3.2.</w:t>
      </w:r>
    </w:p>
    <w:p w14:paraId="2E9A691F" w14:textId="77777777" w:rsidR="00BA29D8" w:rsidRPr="00406B72" w:rsidRDefault="00BA29D8" w:rsidP="00D55F73">
      <w:pPr>
        <w:spacing w:before="120" w:after="2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>Wykonawcy wspólnie ubiegający się o udzielenie zamówienia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7"/>
        <w:gridCol w:w="5628"/>
      </w:tblGrid>
      <w:tr w:rsidR="00BA29D8" w:rsidRPr="00406B72" w14:paraId="3F2240C4" w14:textId="77777777" w:rsidTr="00BD557E">
        <w:tc>
          <w:tcPr>
            <w:tcW w:w="1896" w:type="pct"/>
            <w:vAlign w:val="center"/>
          </w:tcPr>
          <w:p w14:paraId="779424C7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val="it-IT" w:eastAsia="it-IT"/>
              </w:rPr>
              <w:t>nazwa (firma/imię i nazwisko)</w:t>
            </w:r>
          </w:p>
        </w:tc>
        <w:tc>
          <w:tcPr>
            <w:tcW w:w="3104" w:type="pct"/>
            <w:vAlign w:val="center"/>
          </w:tcPr>
          <w:p w14:paraId="712BF9FD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</w:p>
        </w:tc>
      </w:tr>
      <w:tr w:rsidR="00BA29D8" w:rsidRPr="00406B72" w14:paraId="33EC8856" w14:textId="77777777" w:rsidTr="00BD557E">
        <w:tc>
          <w:tcPr>
            <w:tcW w:w="1896" w:type="pct"/>
            <w:vAlign w:val="center"/>
          </w:tcPr>
          <w:p w14:paraId="201B81BC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val="it-IT" w:eastAsia="it-IT"/>
              </w:rPr>
              <w:t>adres/siedziba</w:t>
            </w:r>
          </w:p>
        </w:tc>
        <w:tc>
          <w:tcPr>
            <w:tcW w:w="3104" w:type="pct"/>
            <w:vAlign w:val="center"/>
          </w:tcPr>
          <w:p w14:paraId="51E0B0D4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</w:p>
        </w:tc>
      </w:tr>
    </w:tbl>
    <w:p w14:paraId="0CF8DC3E" w14:textId="70391B32" w:rsidR="00BA29D8" w:rsidRPr="00406B72" w:rsidRDefault="004D3A6D" w:rsidP="00D55F73">
      <w:pPr>
        <w:autoSpaceDE w:val="0"/>
        <w:autoSpaceDN w:val="0"/>
        <w:adjustRightInd w:val="0"/>
        <w:spacing w:before="360" w:after="40" w:line="278" w:lineRule="auto"/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</w:pPr>
      <w:r w:rsidRPr="00406B72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pl-PL"/>
        </w:rPr>
        <w:t xml:space="preserve">Oświadczenie </w:t>
      </w:r>
      <w:r w:rsidRPr="00406B72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wykonawców wspólnie ubiegających się o udzielenie zamówienia publicznego</w:t>
      </w:r>
    </w:p>
    <w:p w14:paraId="415E4CE4" w14:textId="4346A876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składane na podstawie art. 117 ust. 4 ustawy z dnia </w:t>
      </w:r>
      <w:r w:rsidRPr="00406B72">
        <w:rPr>
          <w:rFonts w:ascii="Arial" w:eastAsia="Times New Roman" w:hAnsi="Arial" w:cs="Arial"/>
          <w:bCs/>
          <w:sz w:val="24"/>
          <w:szCs w:val="24"/>
          <w:lang w:eastAsia="pl-PL"/>
        </w:rPr>
        <w:t>11 września 2019 r.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Prawo zamówień </w:t>
      </w:r>
      <w:r w:rsidRPr="001D627D">
        <w:rPr>
          <w:rFonts w:ascii="Arial" w:eastAsia="Times New Roman" w:hAnsi="Arial" w:cs="Arial"/>
          <w:sz w:val="24"/>
          <w:szCs w:val="24"/>
          <w:lang w:eastAsia="pl-PL"/>
        </w:rPr>
        <w:t>publicznych (</w:t>
      </w:r>
      <w:r w:rsidRPr="001D627D">
        <w:rPr>
          <w:rFonts w:ascii="Arial" w:eastAsia="Times New Roman" w:hAnsi="Arial" w:cs="Arial"/>
          <w:sz w:val="24"/>
          <w:szCs w:val="24"/>
          <w:lang w:val="it-IT" w:eastAsia="pl-PL"/>
        </w:rPr>
        <w:t>Dz. U. z 202</w:t>
      </w:r>
      <w:r w:rsidR="004D3A6D" w:rsidRPr="001D627D">
        <w:rPr>
          <w:rFonts w:ascii="Arial" w:eastAsia="Times New Roman" w:hAnsi="Arial" w:cs="Arial"/>
          <w:sz w:val="24"/>
          <w:szCs w:val="24"/>
          <w:lang w:val="it-IT" w:eastAsia="pl-PL"/>
        </w:rPr>
        <w:t>4</w:t>
      </w:r>
      <w:r w:rsidRPr="001D627D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r. poz. </w:t>
      </w:r>
      <w:r w:rsidR="004D3A6D" w:rsidRPr="001D627D">
        <w:rPr>
          <w:rFonts w:ascii="Arial" w:eastAsia="Times New Roman" w:hAnsi="Arial" w:cs="Arial"/>
          <w:sz w:val="24"/>
          <w:szCs w:val="24"/>
          <w:lang w:val="it-IT" w:eastAsia="pl-PL"/>
        </w:rPr>
        <w:t>1320</w:t>
      </w:r>
      <w:r w:rsidR="007B6B94" w:rsidRPr="001D627D">
        <w:rPr>
          <w:rFonts w:ascii="Arial" w:eastAsia="Times New Roman" w:hAnsi="Arial" w:cs="Arial"/>
          <w:sz w:val="24"/>
          <w:szCs w:val="24"/>
          <w:lang w:val="it-IT" w:eastAsia="pl-PL"/>
        </w:rPr>
        <w:t>,</w:t>
      </w:r>
      <w:r w:rsidR="004D3A6D" w:rsidRPr="001D627D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ze zm.</w:t>
      </w:r>
      <w:r w:rsidRPr="001D627D">
        <w:rPr>
          <w:rFonts w:ascii="Arial" w:eastAsia="Times New Roman" w:hAnsi="Arial" w:cs="Arial"/>
          <w:sz w:val="24"/>
          <w:szCs w:val="24"/>
          <w:lang w:val="it-IT" w:eastAsia="pl-PL"/>
        </w:rPr>
        <w:t xml:space="preserve">) </w:t>
      </w:r>
      <w:r w:rsidRPr="001D627D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określające</w:t>
      </w:r>
      <w:r w:rsidRPr="00406B72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, które </w:t>
      </w:r>
      <w:r w:rsidR="00444A5F" w:rsidRPr="00406B72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roboty budowlane, </w:t>
      </w:r>
      <w:r w:rsidRPr="00406B72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dostawy lub usługi wykonają poszczególni Wykonawcy.</w:t>
      </w:r>
    </w:p>
    <w:p w14:paraId="1A99B610" w14:textId="7215DFE8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Składając ofertę w postępowaniu o udzielenie zamówienia publicznego na </w:t>
      </w:r>
      <w:r w:rsidRPr="00384E7B">
        <w:rPr>
          <w:rFonts w:ascii="Arial" w:eastAsia="Times New Roman" w:hAnsi="Arial" w:cs="Arial"/>
          <w:bCs/>
          <w:sz w:val="24"/>
          <w:szCs w:val="24"/>
          <w:lang w:eastAsia="pl-PL"/>
        </w:rPr>
        <w:t>„</w:t>
      </w:r>
      <w:r w:rsidR="001D627D" w:rsidRPr="00384E7B">
        <w:rPr>
          <w:rFonts w:ascii="Arial" w:eastAsia="Times New Roman" w:hAnsi="Arial" w:cs="Arial"/>
          <w:bCs/>
          <w:sz w:val="24"/>
          <w:szCs w:val="24"/>
          <w:lang w:eastAsia="pl-PL"/>
        </w:rPr>
        <w:t>Dostawę oprogramowania do zbierania i korelacji logów bezpieczeństwa (Security Information and Event Management) w modelu subskrypcyjnym na okres 12 miesięcy</w:t>
      </w:r>
      <w:r w:rsidRPr="00384E7B">
        <w:rPr>
          <w:rFonts w:ascii="Arial" w:eastAsia="Times New Roman" w:hAnsi="Arial" w:cs="Arial"/>
          <w:bCs/>
          <w:sz w:val="24"/>
          <w:szCs w:val="24"/>
          <w:lang w:eastAsia="pl-PL"/>
        </w:rPr>
        <w:t>”, nr postępowania</w:t>
      </w:r>
      <w:r w:rsidRPr="00384E7B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="001D627D" w:rsidRPr="00384E7B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PN/4/26/HCKY</w:t>
      </w:r>
      <w:r w:rsidRPr="00406B72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poszczególni Wykonawcy wykonają </w:t>
      </w:r>
      <w:r w:rsidRPr="001D627D">
        <w:rPr>
          <w:rFonts w:ascii="Arial" w:eastAsia="Times New Roman" w:hAnsi="Arial" w:cs="Arial"/>
          <w:sz w:val="24"/>
          <w:szCs w:val="24"/>
          <w:lang w:eastAsia="pl-PL"/>
        </w:rPr>
        <w:t>następujące</w:t>
      </w:r>
      <w:r w:rsidRPr="001D627D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444A5F" w:rsidRPr="001D627D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roboty budowlane, </w:t>
      </w:r>
      <w:r w:rsidRPr="001D627D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dostawy lub usługi</w:t>
      </w:r>
      <w:r w:rsidRPr="001D627D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951"/>
        <w:gridCol w:w="5492"/>
      </w:tblGrid>
      <w:tr w:rsidR="00BA29D8" w:rsidRPr="00406B72" w14:paraId="0F3178A4" w14:textId="77777777" w:rsidTr="004D3A6D">
        <w:tc>
          <w:tcPr>
            <w:tcW w:w="617" w:type="dxa"/>
            <w:shd w:val="clear" w:color="auto" w:fill="D9D9D9"/>
            <w:vAlign w:val="center"/>
          </w:tcPr>
          <w:p w14:paraId="5868A03F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951" w:type="dxa"/>
            <w:shd w:val="clear" w:color="auto" w:fill="D9D9D9"/>
            <w:vAlign w:val="center"/>
          </w:tcPr>
          <w:p w14:paraId="40D88420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 adres Wykonawcy</w:t>
            </w:r>
          </w:p>
        </w:tc>
        <w:tc>
          <w:tcPr>
            <w:tcW w:w="5492" w:type="dxa"/>
            <w:shd w:val="clear" w:color="auto" w:fill="D9D9D9"/>
            <w:vAlign w:val="center"/>
          </w:tcPr>
          <w:p w14:paraId="3B24D5F9" w14:textId="405E354D" w:rsidR="00BA29D8" w:rsidRPr="004D3A6D" w:rsidRDefault="00BA29D8" w:rsidP="00D55F73">
            <w:pPr>
              <w:autoSpaceDE w:val="0"/>
              <w:autoSpaceDN w:val="0"/>
              <w:adjustRightInd w:val="0"/>
              <w:spacing w:before="120" w:after="40" w:line="278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Określenie </w:t>
            </w:r>
            <w:r w:rsidR="00444A5F" w:rsidRPr="00406B7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robót budowlanych, </w:t>
            </w:r>
            <w:r w:rsidRPr="00406B7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dostaw lub usług, które wykona Wykonawca</w:t>
            </w:r>
          </w:p>
        </w:tc>
      </w:tr>
      <w:tr w:rsidR="00BA29D8" w:rsidRPr="00406B72" w14:paraId="5EB98688" w14:textId="77777777" w:rsidTr="004D3A6D">
        <w:trPr>
          <w:trHeight w:val="584"/>
        </w:trPr>
        <w:tc>
          <w:tcPr>
            <w:tcW w:w="617" w:type="dxa"/>
            <w:vAlign w:val="center"/>
          </w:tcPr>
          <w:p w14:paraId="77EDF47B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951" w:type="dxa"/>
            <w:vAlign w:val="center"/>
          </w:tcPr>
          <w:p w14:paraId="0162519A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492" w:type="dxa"/>
            <w:vAlign w:val="center"/>
          </w:tcPr>
          <w:p w14:paraId="33E120F1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A29D8" w:rsidRPr="00406B72" w14:paraId="3D8909E0" w14:textId="77777777" w:rsidTr="004D3A6D">
        <w:tc>
          <w:tcPr>
            <w:tcW w:w="617" w:type="dxa"/>
            <w:vAlign w:val="center"/>
          </w:tcPr>
          <w:p w14:paraId="0E6AF19A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951" w:type="dxa"/>
            <w:vAlign w:val="center"/>
          </w:tcPr>
          <w:p w14:paraId="5EA6C115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492" w:type="dxa"/>
            <w:vAlign w:val="center"/>
          </w:tcPr>
          <w:p w14:paraId="3E4A256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A29D8" w:rsidRPr="00406B72" w14:paraId="192EA26C" w14:textId="77777777" w:rsidTr="004D3A6D">
        <w:tc>
          <w:tcPr>
            <w:tcW w:w="617" w:type="dxa"/>
            <w:vAlign w:val="center"/>
          </w:tcPr>
          <w:p w14:paraId="4D4CB815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[…]</w:t>
            </w:r>
          </w:p>
        </w:tc>
        <w:tc>
          <w:tcPr>
            <w:tcW w:w="2951" w:type="dxa"/>
            <w:vAlign w:val="center"/>
          </w:tcPr>
          <w:p w14:paraId="6C0DF19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492" w:type="dxa"/>
            <w:vAlign w:val="center"/>
          </w:tcPr>
          <w:p w14:paraId="6DF989F6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5E89CDB" w14:textId="315BB00D" w:rsidR="004D3A6D" w:rsidRPr="004D3A6D" w:rsidRDefault="00000000" w:rsidP="00D55F73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351623684"/>
          <w:placeholder>
            <w:docPart w:val="E5A20D64F1F7463BA276C31D88EAF1CA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4D3A6D"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57D6658F" w14:textId="77777777" w:rsidR="004D3A6D" w:rsidRPr="00406B72" w:rsidRDefault="004D3A6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</w:t>
      </w: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</w:t>
      </w:r>
    </w:p>
    <w:p w14:paraId="11C753FC" w14:textId="52D66734" w:rsidR="00BA29D8" w:rsidRDefault="004D3A6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</w:t>
      </w: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</w:t>
      </w: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do reprezentowania Wykonawcy</w:t>
      </w:r>
    </w:p>
    <w:p w14:paraId="5F69CA51" w14:textId="77777777" w:rsidR="002B1AA6" w:rsidRDefault="002B1AA6" w:rsidP="00D55F73">
      <w:pPr>
        <w:spacing w:before="120" w:after="40" w:line="278" w:lineRule="auto"/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24E6D800" w14:textId="533AC7D2" w:rsidR="00BA29D8" w:rsidRPr="00A21C2E" w:rsidRDefault="00BA29D8" w:rsidP="00D55F73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3. Formularz 3.3.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5664"/>
      </w:tblGrid>
      <w:tr w:rsidR="00BA29D8" w:rsidRPr="00406B72" w14:paraId="6B81FAF9" w14:textId="77777777" w:rsidTr="00BD557E">
        <w:trPr>
          <w:trHeight w:val="611"/>
        </w:trPr>
        <w:tc>
          <w:tcPr>
            <w:tcW w:w="1876" w:type="pct"/>
            <w:vAlign w:val="center"/>
          </w:tcPr>
          <w:p w14:paraId="46F9512A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24" w:type="pct"/>
            <w:vAlign w:val="center"/>
          </w:tcPr>
          <w:p w14:paraId="02F0D0AC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00526EEF" w14:textId="77777777" w:rsidTr="008F0DA8">
        <w:trPr>
          <w:trHeight w:val="548"/>
        </w:trPr>
        <w:tc>
          <w:tcPr>
            <w:tcW w:w="1876" w:type="pct"/>
            <w:vAlign w:val="center"/>
          </w:tcPr>
          <w:p w14:paraId="74860DE7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24" w:type="pct"/>
            <w:vAlign w:val="center"/>
          </w:tcPr>
          <w:p w14:paraId="35184D18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2B1834E8" w14:textId="7BAECA27" w:rsidR="00BA29D8" w:rsidRPr="00406B72" w:rsidRDefault="001F309B" w:rsidP="00D55F73">
      <w:pPr>
        <w:spacing w:before="360" w:after="12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>Oświadczenie o przynależności lub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>braku przynależności do grupy kapitałowej</w:t>
      </w:r>
    </w:p>
    <w:p w14:paraId="09A1BA31" w14:textId="299B99B5" w:rsidR="00BA29D8" w:rsidRPr="00384E7B" w:rsidRDefault="00BA29D8" w:rsidP="00D55F73">
      <w:p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Na potrzeby postępowania o udzielenie zamówienia publicznego 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na „</w:t>
      </w:r>
      <w:r w:rsidR="001D627D"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Dostawę oprogramowania do zbierania i korelacji logów bezpieczeństwa (Security Information and Event Management) w modelu subskrypcyjnym na okres 12 miesięcy”, nr postępowania PN/4/26/HCKY</w:t>
      </w:r>
      <w:r w:rsidRPr="00384E7B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,</w:t>
      </w:r>
      <w:r w:rsidRPr="00406B72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 celu potwierdzenia braku podstaw 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do wykluczenia określonych w art. 108 ust. 1 pkt 5 ustawy z</w:t>
      </w:r>
      <w:r w:rsidR="00BD557E"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dnia 11 września 2019 r. Prawo zamówień publicznych (Dz. U. </w:t>
      </w:r>
      <w:r w:rsidRPr="00384E7B">
        <w:rPr>
          <w:rFonts w:ascii="Arial" w:eastAsia="Times New Roman" w:hAnsi="Arial" w:cs="Arial"/>
          <w:bCs/>
          <w:sz w:val="24"/>
          <w:szCs w:val="24"/>
          <w:lang w:val="x-none" w:eastAsia="ar-SA"/>
        </w:rPr>
        <w:t xml:space="preserve">z 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202</w:t>
      </w:r>
      <w:r w:rsidR="001F309B"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r. </w:t>
      </w:r>
      <w:r w:rsidRPr="00384E7B">
        <w:rPr>
          <w:rFonts w:ascii="Arial" w:eastAsia="Times New Roman" w:hAnsi="Arial" w:cs="Arial"/>
          <w:bCs/>
          <w:sz w:val="24"/>
          <w:szCs w:val="24"/>
          <w:lang w:val="x-none" w:eastAsia="ar-SA"/>
        </w:rPr>
        <w:t xml:space="preserve">poz. </w:t>
      </w:r>
      <w:r w:rsidR="001F309B"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1320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, ze zm.) oświadczam, że</w:t>
      </w:r>
      <w:r w:rsidR="00840003" w:rsidRPr="00384E7B">
        <w:rPr>
          <w:rStyle w:val="Odwoanieprzypisudolnego"/>
          <w:rFonts w:ascii="Arial" w:eastAsia="Times New Roman" w:hAnsi="Arial" w:cs="Arial"/>
          <w:bCs/>
          <w:sz w:val="24"/>
          <w:szCs w:val="24"/>
          <w:lang w:eastAsia="ar-SA"/>
        </w:rPr>
        <w:footnoteReference w:id="14"/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1C70A718" w14:textId="29AFCF39" w:rsidR="00BA29D8" w:rsidRPr="00384E7B" w:rsidRDefault="00BA29D8" w:rsidP="00D55F73">
      <w:p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384E7B">
        <w:rPr>
          <w:rFonts w:ascii="Arial" w:eastAsia="MS Gothic" w:hAnsi="Arial" w:cs="Arial"/>
          <w:sz w:val="24"/>
          <w:szCs w:val="24"/>
          <w:lang w:eastAsia="pl-PL"/>
        </w:rPr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="00C24820" w:rsidRPr="00384E7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Wykonawca nie należy do tej samej grupy kapitałowej, w rozumieniu ustawy z dnia 16</w:t>
      </w:r>
      <w:r w:rsidR="00D55F73"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lutego 2007 r. o ochronie konkurencji i konsumentów (t.j. Dz. U. z 202</w:t>
      </w:r>
      <w:r w:rsidR="002E6C07"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r. poz. 16</w:t>
      </w:r>
      <w:r w:rsidR="002E6C07"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16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, ze zm.), z</w:t>
      </w:r>
      <w:r w:rsidR="00D55F73"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innym wykonawcą, który złożył odrębną ofertę;</w:t>
      </w:r>
    </w:p>
    <w:p w14:paraId="28C70D86" w14:textId="169D0675" w:rsidR="00BA29D8" w:rsidRPr="00406B72" w:rsidRDefault="00BA29D8" w:rsidP="00D55F73">
      <w:pPr>
        <w:tabs>
          <w:tab w:val="left" w:pos="-142"/>
        </w:tabs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384E7B">
        <w:rPr>
          <w:rFonts w:ascii="Arial" w:eastAsia="MS Gothic" w:hAnsi="Arial" w:cs="Arial"/>
          <w:sz w:val="24"/>
          <w:szCs w:val="24"/>
          <w:lang w:eastAsia="pl-PL"/>
        </w:rPr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="004E721D"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Wykonawca należy do tej samej grupy kapitałowej, w rozumieniu ustawy z dnia 16 lutego 2007 r. o ochronie konkurencji i konsumentów (t.j. Dz. U. z 202</w:t>
      </w:r>
      <w:r w:rsidR="002E6C07"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r. poz. 16</w:t>
      </w:r>
      <w:r w:rsidR="002E6C07"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16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, ze zm.), z innym wykonawcą, który złożył odrębną ofertę, tj. (należy wskazać wykonawców należących do tej samej grupy kapitałowej, którzy złożyli oferty w</w:t>
      </w:r>
      <w:r w:rsidR="00DD1722"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384E7B">
        <w:rPr>
          <w:rFonts w:ascii="Arial" w:eastAsia="Times New Roman" w:hAnsi="Arial" w:cs="Arial"/>
          <w:bCs/>
          <w:sz w:val="24"/>
          <w:szCs w:val="24"/>
          <w:lang w:eastAsia="ar-SA"/>
        </w:rPr>
        <w:t>przedmiotowym postępowaniu):</w:t>
      </w:r>
    </w:p>
    <w:p w14:paraId="775EA44B" w14:textId="5E23B1CF" w:rsidR="00BA29D8" w:rsidRPr="00406B72" w:rsidRDefault="00BA29D8" w:rsidP="00D55F7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3" w:name="_Ref93049783"/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  <w:bookmarkEnd w:id="3"/>
    </w:p>
    <w:p w14:paraId="4B23D1E0" w14:textId="77777777" w:rsidR="00BD557E" w:rsidRDefault="00BA29D8" w:rsidP="00D55F7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1F309B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003A7C15" w14:textId="34340801" w:rsidR="00BA29D8" w:rsidRPr="001F309B" w:rsidRDefault="00BA29D8" w:rsidP="00D55F73">
      <w:p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1F309B">
        <w:rPr>
          <w:rFonts w:ascii="Arial" w:eastAsia="Times New Roman" w:hAnsi="Arial" w:cs="Arial"/>
          <w:bCs/>
          <w:sz w:val="24"/>
          <w:szCs w:val="24"/>
          <w:lang w:eastAsia="ar-SA"/>
        </w:rPr>
        <w:t>Jednocześnie do oświadczenia załączam następujące dokumenty i informacje potwierdzające przygotowanie oferty niezależnie od innego wykonawcy należącego do tej samej grupy kapitałowej:</w:t>
      </w:r>
    </w:p>
    <w:p w14:paraId="5EB6D059" w14:textId="4E1DB62B" w:rsidR="00BA29D8" w:rsidRPr="00406B72" w:rsidRDefault="00BA29D8" w:rsidP="00D55F7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5E87D8BE" w14:textId="60AA0F92" w:rsidR="00BA29D8" w:rsidRPr="001F309B" w:rsidRDefault="00BA29D8" w:rsidP="00D55F7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</w:pPr>
      <w:r w:rsidRPr="001F309B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2ADF008B" w14:textId="3647AD67" w:rsidR="001F309B" w:rsidRPr="001F309B" w:rsidRDefault="00000000" w:rsidP="00D55F73">
      <w:pPr>
        <w:spacing w:before="36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eastAsia="Times New Roman"/>
            <w:b/>
            <w:bCs/>
            <w:lang w:eastAsia="pl-PL"/>
          </w:rPr>
          <w:id w:val="-708568472"/>
          <w:placeholder>
            <w:docPart w:val="E176F2536CB442AE819F2E18497FD1FC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1F309B"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eastAsia="Times New Roman"/>
          <w:b/>
          <w:bCs/>
          <w:lang w:eastAsia="pl-PL"/>
        </w:rPr>
        <w:t xml:space="preserve"> </w:t>
      </w:r>
      <w:r w:rsidR="00897A31" w:rsidRP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r.</w:t>
      </w:r>
    </w:p>
    <w:p w14:paraId="4824AB6A" w14:textId="77777777" w:rsidR="001F309B" w:rsidRPr="001F309B" w:rsidRDefault="001F309B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0144EE66" w14:textId="558E0BC3" w:rsidR="001F309B" w:rsidRDefault="001F309B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</w:p>
    <w:p w14:paraId="1773B440" w14:textId="77777777" w:rsidR="002B1AA6" w:rsidRDefault="002B1AA6" w:rsidP="00D55F73">
      <w:pPr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56AEB0AC" w14:textId="67B2513E" w:rsidR="00BA29D8" w:rsidRPr="00A21C2E" w:rsidRDefault="00BA29D8" w:rsidP="00D55F73">
      <w:pPr>
        <w:pStyle w:val="Nagwek2"/>
        <w:spacing w:before="120" w:after="12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3.4.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5664"/>
      </w:tblGrid>
      <w:tr w:rsidR="00BA29D8" w:rsidRPr="00406B72" w14:paraId="4F32480F" w14:textId="77777777" w:rsidTr="008F0DA8">
        <w:trPr>
          <w:trHeight w:val="611"/>
        </w:trPr>
        <w:tc>
          <w:tcPr>
            <w:tcW w:w="1876" w:type="pct"/>
            <w:vAlign w:val="center"/>
          </w:tcPr>
          <w:p w14:paraId="06BC9160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24" w:type="pct"/>
            <w:vAlign w:val="center"/>
          </w:tcPr>
          <w:p w14:paraId="2B35EF8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274D1624" w14:textId="77777777" w:rsidTr="00BD557E">
        <w:trPr>
          <w:trHeight w:val="478"/>
        </w:trPr>
        <w:tc>
          <w:tcPr>
            <w:tcW w:w="1876" w:type="pct"/>
            <w:vAlign w:val="center"/>
          </w:tcPr>
          <w:p w14:paraId="57034EA0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24" w:type="pct"/>
            <w:vAlign w:val="center"/>
          </w:tcPr>
          <w:p w14:paraId="63C2128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50B843DC" w14:textId="386078DF" w:rsidR="00BA29D8" w:rsidRPr="00406B72" w:rsidRDefault="001F309B" w:rsidP="00D55F73">
      <w:pPr>
        <w:spacing w:before="360" w:after="120" w:line="278" w:lineRule="auto"/>
        <w:ind w:left="-425" w:firstLine="425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</w:t>
      </w: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świadczenie wykonawcy o aktualności informacji </w:t>
      </w:r>
    </w:p>
    <w:p w14:paraId="481023F7" w14:textId="7D229ED3" w:rsidR="00BA29D8" w:rsidRPr="00384E7B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sz w:val="24"/>
          <w:szCs w:val="24"/>
          <w:lang w:eastAsia="pl-PL"/>
        </w:rPr>
        <w:t>składane na podstawie § 2 ust. 1 pkt 7 rozporządzenia Ministra Rozwoju, Pracy i</w:t>
      </w:r>
      <w:r w:rsidR="00BD557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Technologii z dnia 23 grudnia 2020 r. w sprawie </w:t>
      </w:r>
      <w:r w:rsidRPr="00406B72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podmiotowych środków </w:t>
      </w:r>
      <w:r w:rsidRPr="00384E7B">
        <w:rPr>
          <w:rFonts w:ascii="Arial" w:eastAsia="Times New Roman" w:hAnsi="Arial" w:cs="Arial"/>
          <w:iCs/>
          <w:sz w:val="24"/>
          <w:szCs w:val="24"/>
          <w:lang w:eastAsia="pl-PL"/>
        </w:rPr>
        <w:t>dowodowych oraz innych dokumentów lub oświadczeń, jakich może żądać zamawiający od wykonawcy (Dz. U. z 2020 r. poz. 2415, ze zm.)</w:t>
      </w:r>
    </w:p>
    <w:p w14:paraId="7F7F0BF9" w14:textId="074628E5" w:rsidR="00BA29D8" w:rsidRPr="00384E7B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84E7B">
        <w:rPr>
          <w:rFonts w:ascii="Arial" w:eastAsia="Times New Roman" w:hAnsi="Arial" w:cs="Arial"/>
          <w:sz w:val="24"/>
          <w:szCs w:val="24"/>
          <w:lang w:eastAsia="pl-PL"/>
        </w:rPr>
        <w:t xml:space="preserve">Przystępując do postępowania o udzielenie zamówienia publicznego w trybie przetargu nieograniczonego na </w:t>
      </w:r>
      <w:r w:rsidRPr="00384E7B">
        <w:rPr>
          <w:rFonts w:ascii="Arial" w:eastAsia="Times New Roman" w:hAnsi="Arial" w:cs="Arial"/>
          <w:bCs/>
          <w:sz w:val="24"/>
          <w:szCs w:val="24"/>
          <w:lang w:eastAsia="pl-PL"/>
        </w:rPr>
        <w:t>„</w:t>
      </w:r>
      <w:r w:rsidR="001D627D" w:rsidRPr="00384E7B">
        <w:rPr>
          <w:rFonts w:ascii="Arial" w:eastAsia="Times New Roman" w:hAnsi="Arial" w:cs="Arial"/>
          <w:bCs/>
          <w:sz w:val="24"/>
          <w:szCs w:val="24"/>
          <w:lang w:eastAsia="pl-PL"/>
        </w:rPr>
        <w:t>Dostawę oprogramowania do zbierania i korelacji logów bezpieczeństwa (Security Information and Event Management) w modelu subskrypcyjnym na okres 12 miesięcy”, nr postępowania PN/4/26/HCKY</w:t>
      </w:r>
      <w:r w:rsidRPr="00384E7B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,</w:t>
      </w:r>
      <w:r w:rsidRPr="00384E7B">
        <w:rPr>
          <w:rFonts w:ascii="Arial" w:eastAsia="Times New Roman" w:hAnsi="Arial" w:cs="Arial"/>
          <w:sz w:val="24"/>
          <w:szCs w:val="24"/>
          <w:lang w:eastAsia="pl-PL"/>
        </w:rPr>
        <w:t xml:space="preserve"> jako</w:t>
      </w:r>
      <w:r w:rsidR="00840003" w:rsidRPr="00384E7B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15"/>
      </w:r>
      <w:r w:rsidRPr="00384E7B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03A2B86" w14:textId="77777777" w:rsidR="00BA29D8" w:rsidRPr="00384E7B" w:rsidRDefault="00BA29D8" w:rsidP="00D55F73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1"/>
      <w:r w:rsidRPr="00384E7B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384E7B">
        <w:rPr>
          <w:rFonts w:ascii="Arial" w:eastAsia="MS Gothic" w:hAnsi="Arial" w:cs="Arial"/>
          <w:sz w:val="24"/>
          <w:szCs w:val="24"/>
          <w:lang w:eastAsia="pl-PL"/>
        </w:rPr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bookmarkEnd w:id="4"/>
      <w:r w:rsidRPr="00384E7B">
        <w:rPr>
          <w:rFonts w:ascii="Arial" w:eastAsia="Times New Roman" w:hAnsi="Arial" w:cs="Arial"/>
          <w:sz w:val="24"/>
          <w:szCs w:val="24"/>
          <w:lang w:eastAsia="pl-PL"/>
        </w:rPr>
        <w:tab/>
        <w:t>Wykonawca samodzielnie ubiegający się o udzielenie zamówienia</w:t>
      </w:r>
    </w:p>
    <w:p w14:paraId="22A46968" w14:textId="5AD21019" w:rsidR="00BA29D8" w:rsidRPr="00384E7B" w:rsidRDefault="00BA29D8" w:rsidP="00D55F73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384E7B">
        <w:rPr>
          <w:rFonts w:ascii="Arial" w:eastAsia="MS Gothic" w:hAnsi="Arial" w:cs="Arial"/>
          <w:sz w:val="24"/>
          <w:szCs w:val="24"/>
          <w:lang w:eastAsia="pl-PL"/>
        </w:rPr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Pr="00384E7B">
        <w:rPr>
          <w:rFonts w:ascii="Arial" w:eastAsia="Times New Roman" w:hAnsi="Arial" w:cs="Arial"/>
          <w:sz w:val="24"/>
          <w:szCs w:val="24"/>
          <w:lang w:eastAsia="pl-PL"/>
        </w:rPr>
        <w:tab/>
        <w:t>Wykonawca ubiegający się o udzielenie zamówienia wspólnie z innymi Wykonawcami</w:t>
      </w:r>
    </w:p>
    <w:p w14:paraId="186C7753" w14:textId="77777777" w:rsidR="00BA29D8" w:rsidRPr="00384E7B" w:rsidRDefault="00BA29D8" w:rsidP="00D55F73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384E7B">
        <w:rPr>
          <w:rFonts w:ascii="Arial" w:eastAsia="MS Gothic" w:hAnsi="Arial" w:cs="Arial"/>
          <w:sz w:val="24"/>
          <w:szCs w:val="24"/>
          <w:lang w:eastAsia="pl-PL"/>
        </w:rPr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384E7B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Pr="00384E7B">
        <w:rPr>
          <w:rFonts w:ascii="Arial" w:eastAsia="Times New Roman" w:hAnsi="Arial" w:cs="Arial"/>
          <w:sz w:val="24"/>
          <w:szCs w:val="24"/>
          <w:lang w:eastAsia="pl-PL"/>
        </w:rPr>
        <w:tab/>
        <w:t>Podmiot udostępniający zasoby</w:t>
      </w:r>
    </w:p>
    <w:p w14:paraId="3CE3E577" w14:textId="0068BC1B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</w:rPr>
      </w:pPr>
      <w:r w:rsidRPr="00384E7B">
        <w:rPr>
          <w:rFonts w:ascii="Arial" w:eastAsia="Times New Roman" w:hAnsi="Arial" w:cs="Arial"/>
          <w:bCs/>
          <w:sz w:val="24"/>
          <w:szCs w:val="24"/>
        </w:rPr>
        <w:t>oświadczam, że informacje zawarte w oświadczeniu, o którym mowa w art. 125 ust. 1 ustawy z</w:t>
      </w:r>
      <w:r w:rsidR="00D55F73" w:rsidRPr="00384E7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84E7B">
        <w:rPr>
          <w:rFonts w:ascii="Arial" w:eastAsia="Times New Roman" w:hAnsi="Arial" w:cs="Arial"/>
          <w:bCs/>
          <w:sz w:val="24"/>
          <w:szCs w:val="24"/>
        </w:rPr>
        <w:t xml:space="preserve">dnia 11 września 2019 r. Prawo zamówień publicznych (Dz. U. </w:t>
      </w:r>
      <w:r w:rsidRPr="00384E7B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z </w:t>
      </w:r>
      <w:r w:rsidRPr="00384E7B">
        <w:rPr>
          <w:rFonts w:ascii="Arial" w:eastAsia="Times New Roman" w:hAnsi="Arial" w:cs="Arial"/>
          <w:bCs/>
          <w:sz w:val="24"/>
          <w:szCs w:val="24"/>
        </w:rPr>
        <w:t>202</w:t>
      </w:r>
      <w:r w:rsidR="001F309B" w:rsidRPr="00384E7B">
        <w:rPr>
          <w:rFonts w:ascii="Arial" w:eastAsia="Times New Roman" w:hAnsi="Arial" w:cs="Arial"/>
          <w:bCs/>
          <w:sz w:val="24"/>
          <w:szCs w:val="24"/>
        </w:rPr>
        <w:t>4</w:t>
      </w:r>
      <w:r w:rsidRPr="00384E7B">
        <w:rPr>
          <w:rFonts w:ascii="Arial" w:eastAsia="Times New Roman" w:hAnsi="Arial" w:cs="Arial"/>
          <w:bCs/>
          <w:sz w:val="24"/>
          <w:szCs w:val="24"/>
        </w:rPr>
        <w:t xml:space="preserve"> r.,</w:t>
      </w:r>
      <w:r w:rsidRPr="00384E7B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poz. </w:t>
      </w:r>
      <w:r w:rsidR="001F309B" w:rsidRPr="00384E7B">
        <w:rPr>
          <w:rFonts w:ascii="Arial" w:eastAsia="Times New Roman" w:hAnsi="Arial" w:cs="Arial"/>
          <w:bCs/>
          <w:sz w:val="24"/>
          <w:szCs w:val="24"/>
        </w:rPr>
        <w:t>1320</w:t>
      </w:r>
      <w:r w:rsidRPr="00384E7B">
        <w:rPr>
          <w:rFonts w:ascii="Arial" w:eastAsia="Times New Roman" w:hAnsi="Arial" w:cs="Arial"/>
          <w:bCs/>
          <w:sz w:val="24"/>
          <w:szCs w:val="24"/>
        </w:rPr>
        <w:t>, ze zm. zwana dalej: „Pzp”) w zakresie podstaw wykluczenia</w:t>
      </w:r>
      <w:r w:rsidRPr="00384E7B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384E7B">
        <w:rPr>
          <w:rFonts w:ascii="Arial" w:eastAsia="Times New Roman" w:hAnsi="Arial" w:cs="Arial"/>
          <w:bCs/>
          <w:sz w:val="24"/>
          <w:szCs w:val="24"/>
        </w:rPr>
        <w:t xml:space="preserve">z </w:t>
      </w:r>
      <w:r w:rsidRPr="00384E7B">
        <w:rPr>
          <w:rFonts w:ascii="Arial" w:eastAsia="Times New Roman" w:hAnsi="Arial" w:cs="Arial"/>
          <w:sz w:val="24"/>
          <w:szCs w:val="24"/>
        </w:rPr>
        <w:t>postępowania wskazanych przez Zamawiającego, o których mowa w:</w:t>
      </w:r>
    </w:p>
    <w:p w14:paraId="0DE6DB6D" w14:textId="77777777" w:rsidR="00BA29D8" w:rsidRPr="00FF647D" w:rsidRDefault="00BA29D8" w:rsidP="00D55F73">
      <w:pPr>
        <w:numPr>
          <w:ilvl w:val="4"/>
          <w:numId w:val="7"/>
        </w:numPr>
        <w:spacing w:before="120" w:after="40" w:line="278" w:lineRule="auto"/>
        <w:ind w:left="567"/>
        <w:rPr>
          <w:rFonts w:ascii="Arial" w:eastAsia="Times New Roman" w:hAnsi="Arial" w:cs="Arial"/>
          <w:sz w:val="24"/>
          <w:szCs w:val="24"/>
        </w:rPr>
      </w:pPr>
      <w:hyperlink r:id="rId13" w:anchor="/document/17337528?unitId=art(108)ust(1)pkt(3)&amp;cm=DOCUMENT" w:history="1">
        <w:r w:rsidRPr="00FF647D">
          <w:rPr>
            <w:rFonts w:ascii="Arial" w:eastAsia="Times New Roman" w:hAnsi="Arial" w:cs="Arial"/>
            <w:color w:val="000000"/>
            <w:sz w:val="24"/>
            <w:szCs w:val="24"/>
          </w:rPr>
          <w:t>art. 108 ust. 1 pkt 3</w:t>
        </w:r>
      </w:hyperlink>
      <w:r w:rsidRPr="00FF647D">
        <w:rPr>
          <w:rFonts w:ascii="Arial" w:eastAsia="Times New Roman" w:hAnsi="Arial" w:cs="Arial"/>
          <w:color w:val="000000"/>
          <w:sz w:val="24"/>
          <w:szCs w:val="24"/>
        </w:rPr>
        <w:t xml:space="preserve"> ustawy Pzp,</w:t>
      </w:r>
    </w:p>
    <w:p w14:paraId="6C7CAC3A" w14:textId="77777777" w:rsidR="00BA29D8" w:rsidRPr="00FF647D" w:rsidRDefault="00BA29D8" w:rsidP="00D55F73">
      <w:pPr>
        <w:numPr>
          <w:ilvl w:val="4"/>
          <w:numId w:val="7"/>
        </w:numPr>
        <w:suppressAutoHyphens/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hyperlink r:id="rId14" w:anchor="/document/17337528?unitId=art(108)ust(1)pkt(4)&amp;cm=DOCUMENT" w:history="1">
        <w:r w:rsidRPr="00FF647D">
          <w:rPr>
            <w:rFonts w:ascii="Arial" w:eastAsia="Times New Roman" w:hAnsi="Arial" w:cs="Arial"/>
            <w:color w:val="000000"/>
            <w:sz w:val="24"/>
            <w:szCs w:val="24"/>
          </w:rPr>
          <w:t>art. 108 ust. 1 pkt 4</w:t>
        </w:r>
      </w:hyperlink>
      <w:r w:rsidRPr="00FF647D">
        <w:rPr>
          <w:rFonts w:ascii="Arial" w:eastAsia="Times New Roman" w:hAnsi="Arial" w:cs="Arial"/>
          <w:color w:val="000000"/>
          <w:sz w:val="24"/>
          <w:szCs w:val="24"/>
        </w:rPr>
        <w:t xml:space="preserve"> ustawy Pzp, dotyczących orzeczenia zakazu ubiegania się o zamówienie publiczne tytułem środka zapobiegawczego,</w:t>
      </w:r>
    </w:p>
    <w:p w14:paraId="05E81FCA" w14:textId="77777777" w:rsidR="00BA29D8" w:rsidRPr="00FF647D" w:rsidRDefault="00BA29D8" w:rsidP="00D55F73">
      <w:pPr>
        <w:numPr>
          <w:ilvl w:val="4"/>
          <w:numId w:val="7"/>
        </w:numPr>
        <w:suppressAutoHyphens/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5" w:anchor="/document/17337528?unitId=art(108)ust(1)pkt(5)&amp;cm=DOCUMENT" w:history="1">
        <w:r w:rsidRPr="00FF647D">
          <w:rPr>
            <w:rFonts w:ascii="Arial" w:eastAsia="Times New Roman" w:hAnsi="Arial" w:cs="Arial"/>
            <w:color w:val="000000"/>
            <w:sz w:val="24"/>
            <w:szCs w:val="24"/>
          </w:rPr>
          <w:t>art. 108 ust. 1 pkt 5</w:t>
        </w:r>
      </w:hyperlink>
      <w:r w:rsidRPr="00FF647D">
        <w:rPr>
          <w:rFonts w:ascii="Arial" w:eastAsia="Times New Roman" w:hAnsi="Arial" w:cs="Arial"/>
          <w:color w:val="000000"/>
          <w:sz w:val="24"/>
          <w:szCs w:val="24"/>
        </w:rPr>
        <w:t xml:space="preserve"> ustawy Pzp, dotyczących zawarcia z innymi wykonawcami porozumienia mającego na celu zakłócenie konkurencji,</w:t>
      </w:r>
    </w:p>
    <w:p w14:paraId="7E473262" w14:textId="57C88F89" w:rsidR="00BA29D8" w:rsidRPr="00FF647D" w:rsidRDefault="00BA29D8" w:rsidP="00D55F73">
      <w:pPr>
        <w:numPr>
          <w:ilvl w:val="4"/>
          <w:numId w:val="7"/>
        </w:numPr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6" w:anchor="/document/17337528?unitId=art(108)ust(1)pkt(4)&amp;cm=DOCUMENT" w:history="1">
        <w:r w:rsidRPr="00FF647D">
          <w:rPr>
            <w:rFonts w:ascii="Arial" w:eastAsia="Times New Roman" w:hAnsi="Arial" w:cs="Arial"/>
            <w:color w:val="000000"/>
            <w:sz w:val="24"/>
            <w:szCs w:val="24"/>
            <w:lang w:eastAsia="pl-PL"/>
          </w:rPr>
          <w:t>art. 108 ust. 1 pkt 6</w:t>
        </w:r>
      </w:hyperlink>
      <w:r w:rsidRPr="00FF647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</w:t>
      </w:r>
    </w:p>
    <w:p w14:paraId="00DDF2E5" w14:textId="3CAFB301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FF647D">
        <w:rPr>
          <w:rFonts w:ascii="Arial" w:eastAsia="Times New Roman" w:hAnsi="Arial" w:cs="Arial"/>
          <w:b/>
          <w:sz w:val="24"/>
          <w:szCs w:val="24"/>
        </w:rPr>
        <w:t>są aktualne</w:t>
      </w:r>
      <w:r w:rsidRPr="00FF647D">
        <w:rPr>
          <w:rFonts w:ascii="Arial" w:eastAsia="Times New Roman" w:hAnsi="Arial" w:cs="Arial"/>
          <w:b/>
          <w:bCs/>
          <w:sz w:val="24"/>
          <w:szCs w:val="24"/>
        </w:rPr>
        <w:t>.</w:t>
      </w:r>
    </w:p>
    <w:p w14:paraId="6BA2F609" w14:textId="05C3261C" w:rsidR="00FF647D" w:rsidRPr="00897A31" w:rsidRDefault="00000000" w:rsidP="00D55F73">
      <w:pPr>
        <w:spacing w:before="36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2110161109"/>
          <w:placeholder>
            <w:docPart w:val="A43B4900AB4946BCA7B8322413884073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FF647D"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 w:rsidRP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65C596E0" w14:textId="77777777" w:rsidR="00FF647D" w:rsidRPr="001F309B" w:rsidRDefault="00FF647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79B40B3C" w14:textId="77777777" w:rsidR="002B1AA6" w:rsidRDefault="00FF647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</w:p>
    <w:p w14:paraId="3D86B4FB" w14:textId="460DE7C3" w:rsidR="00BA29D8" w:rsidRPr="00A21C2E" w:rsidRDefault="00BA29D8" w:rsidP="00D55F73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3.5.</w:t>
      </w:r>
    </w:p>
    <w:p w14:paraId="2C614C97" w14:textId="226C90F6" w:rsidR="00BA29D8" w:rsidRPr="00406B72" w:rsidRDefault="00FF647D" w:rsidP="00D55F73">
      <w:pPr>
        <w:spacing w:before="240" w:after="2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Zobowiązanie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BA29D8" w:rsidRPr="00406B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 oddania do dyspozycji Wykonawcy niezbędnych zasobów na potrzeby realizacji zamówienia</w:t>
      </w:r>
    </w:p>
    <w:p w14:paraId="2BC3FEF2" w14:textId="71027AEB" w:rsidR="00BA29D8" w:rsidRPr="00FF647D" w:rsidRDefault="00BA29D8" w:rsidP="00D55F73">
      <w:pPr>
        <w:overflowPunct w:val="0"/>
        <w:autoSpaceDE w:val="0"/>
        <w:autoSpaceDN w:val="0"/>
        <w:adjustRightInd w:val="0"/>
        <w:spacing w:before="240" w:after="240" w:line="278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>Dane podmiotu trzeciego</w:t>
      </w:r>
      <w:r w:rsidR="00E20037"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udost</w:t>
      </w:r>
      <w:r w:rsidR="00675CC3">
        <w:rPr>
          <w:rFonts w:ascii="Arial" w:eastAsia="Times New Roman" w:hAnsi="Arial" w:cs="Arial"/>
          <w:b/>
          <w:sz w:val="24"/>
          <w:szCs w:val="24"/>
          <w:lang w:eastAsia="ar-SA"/>
        </w:rPr>
        <w:t>ę</w:t>
      </w:r>
      <w:r w:rsidR="00E20037"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>pniającego zasoby</w:t>
      </w:r>
      <w:r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>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04"/>
      </w:tblGrid>
      <w:tr w:rsidR="00BA29D8" w:rsidRPr="00406B72" w14:paraId="59F36CCC" w14:textId="77777777" w:rsidTr="00BD557E">
        <w:trPr>
          <w:trHeight w:val="516"/>
        </w:trPr>
        <w:tc>
          <w:tcPr>
            <w:tcW w:w="3403" w:type="dxa"/>
            <w:vAlign w:val="center"/>
          </w:tcPr>
          <w:p w14:paraId="19184556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5804" w:type="dxa"/>
            <w:vAlign w:val="center"/>
          </w:tcPr>
          <w:p w14:paraId="5328A94A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7E31EEA9" w14:textId="77777777" w:rsidTr="00BD557E">
        <w:tc>
          <w:tcPr>
            <w:tcW w:w="3403" w:type="dxa"/>
            <w:vAlign w:val="center"/>
          </w:tcPr>
          <w:p w14:paraId="6AA1C40B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5804" w:type="dxa"/>
            <w:vAlign w:val="center"/>
          </w:tcPr>
          <w:p w14:paraId="5AEAD67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6A9AE1CD" w14:textId="77777777" w:rsidTr="00BD557E">
        <w:tc>
          <w:tcPr>
            <w:tcW w:w="3403" w:type="dxa"/>
            <w:vAlign w:val="center"/>
          </w:tcPr>
          <w:p w14:paraId="0CFCC2CB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KRS/NIP/PESEL</w:t>
            </w:r>
            <w:r w:rsidRPr="00406B72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16"/>
            </w:r>
          </w:p>
        </w:tc>
        <w:tc>
          <w:tcPr>
            <w:tcW w:w="5804" w:type="dxa"/>
            <w:vAlign w:val="center"/>
          </w:tcPr>
          <w:p w14:paraId="57C98FB4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3A657D5F" w14:textId="77777777" w:rsidTr="00BD557E">
        <w:tc>
          <w:tcPr>
            <w:tcW w:w="3403" w:type="dxa"/>
            <w:vAlign w:val="center"/>
          </w:tcPr>
          <w:p w14:paraId="52D5678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5804" w:type="dxa"/>
            <w:vAlign w:val="center"/>
          </w:tcPr>
          <w:p w14:paraId="5FF0F7F6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447B8CD9" w14:textId="77777777" w:rsidTr="00BD557E">
        <w:tc>
          <w:tcPr>
            <w:tcW w:w="3403" w:type="dxa"/>
            <w:vAlign w:val="center"/>
          </w:tcPr>
          <w:p w14:paraId="628779A8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5804" w:type="dxa"/>
            <w:vAlign w:val="center"/>
          </w:tcPr>
          <w:p w14:paraId="0252FB3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04958EBD" w14:textId="77777777" w:rsidTr="00BD557E">
        <w:trPr>
          <w:trHeight w:val="228"/>
        </w:trPr>
        <w:tc>
          <w:tcPr>
            <w:tcW w:w="3403" w:type="dxa"/>
            <w:vAlign w:val="center"/>
          </w:tcPr>
          <w:p w14:paraId="52D738F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reprezentowany przez</w:t>
            </w:r>
            <w:r w:rsidRPr="00406B72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17"/>
            </w: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5804" w:type="dxa"/>
            <w:vAlign w:val="center"/>
          </w:tcPr>
          <w:p w14:paraId="25B0A42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02373DE3" w14:textId="79B747B0" w:rsidR="00BA29D8" w:rsidRPr="002B1AA6" w:rsidRDefault="00BA29D8" w:rsidP="00897A31">
      <w:pPr>
        <w:spacing w:before="36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Nawiązując do postępowania o udzielenie zamówienia publicznego prowadzonego w</w:t>
      </w:r>
      <w:r w:rsidR="00AA13D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trybie przetargu nieograniczonego na </w:t>
      </w:r>
      <w:r w:rsidRPr="00384E7B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„</w:t>
      </w:r>
      <w:r w:rsidR="001D627D" w:rsidRPr="00384E7B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Dostawę oprogramowania do zbierania i korelacji logów bezpieczeństwa (Security Information and Event Management) w modelu subskrypcyjnym na okres 12 miesięcy”, nr postępowania PN/4/26/HCKY,</w:t>
      </w:r>
      <w:r w:rsidR="001D627D" w:rsidRPr="001D627D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jako podmiot udostępniający zasoby:</w:t>
      </w:r>
    </w:p>
    <w:p w14:paraId="71A75BA3" w14:textId="7DA8990F" w:rsidR="00BA29D8" w:rsidRPr="002B1AA6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Zobowiązuję się </w:t>
      </w:r>
      <w:r w:rsidR="00BA29D8" w:rsidRPr="002B1AA6">
        <w:rPr>
          <w:rFonts w:ascii="Arial" w:eastAsia="Times New Roman" w:hAnsi="Arial" w:cs="Arial"/>
          <w:sz w:val="24"/>
          <w:szCs w:val="24"/>
          <w:lang w:eastAsia="pl-PL"/>
        </w:rPr>
        <w:t>do oddania nw. zasobów na potrzeby realizacji zamówienia:</w:t>
      </w:r>
    </w:p>
    <w:p w14:paraId="3C737899" w14:textId="5CA1F91F" w:rsidR="00BA29D8" w:rsidRPr="002B1AA6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34E64D24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iCs/>
          <w:sz w:val="24"/>
          <w:szCs w:val="24"/>
          <w:lang w:eastAsia="pl-PL"/>
        </w:rPr>
        <w:t>(określenie zasobu – doświadczenie, osoby skierowane do realizacji zamówienia, zdolności techniczne, zdolności finansowe lub ekonomiczne)</w:t>
      </w:r>
    </w:p>
    <w:p w14:paraId="259F475A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>do dyspozycji Wykonawcy:</w:t>
      </w:r>
    </w:p>
    <w:p w14:paraId="6A81073C" w14:textId="7B8451BA" w:rsidR="00BA29D8" w:rsidRPr="002B1AA6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2FF7AD6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iCs/>
          <w:sz w:val="24"/>
          <w:szCs w:val="24"/>
          <w:lang w:eastAsia="pl-PL"/>
        </w:rPr>
        <w:t>(nazwa Wykonawcy)</w:t>
      </w:r>
    </w:p>
    <w:p w14:paraId="159FF09E" w14:textId="0392837C" w:rsidR="00BA29D8" w:rsidRPr="002B1AA6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>Oświadczam</w:t>
      </w:r>
      <w:r w:rsidR="00BA29D8" w:rsidRPr="002B1AA6">
        <w:rPr>
          <w:rFonts w:ascii="Arial" w:eastAsia="Times New Roman" w:hAnsi="Arial" w:cs="Arial"/>
          <w:sz w:val="24"/>
          <w:szCs w:val="24"/>
          <w:lang w:eastAsia="pl-PL"/>
        </w:rPr>
        <w:t>, iż:</w:t>
      </w:r>
    </w:p>
    <w:p w14:paraId="33DE9226" w14:textId="77777777" w:rsidR="00BA29D8" w:rsidRPr="002B1AA6" w:rsidRDefault="00BA29D8" w:rsidP="00D55F73">
      <w:pPr>
        <w:numPr>
          <w:ilvl w:val="0"/>
          <w:numId w:val="8"/>
        </w:num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udostępniam Wykonawcy ww. zasoby, w następującym zakresie:</w:t>
      </w:r>
    </w:p>
    <w:p w14:paraId="7F86D7EC" w14:textId="752998AA" w:rsidR="00FF647D" w:rsidRPr="002B1AA6" w:rsidRDefault="00FF647D" w:rsidP="00D55F73">
      <w:pPr>
        <w:spacing w:before="120" w:after="40" w:line="278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</w:t>
      </w:r>
      <w:r w:rsidR="004E721D" w:rsidRPr="002B1AA6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2A56B4E4" w14:textId="08BFA0D9" w:rsidR="00BA29D8" w:rsidRPr="002B1AA6" w:rsidRDefault="00BA29D8" w:rsidP="00D55F73">
      <w:pPr>
        <w:numPr>
          <w:ilvl w:val="0"/>
          <w:numId w:val="8"/>
        </w:num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sposób i okres udostępnienia oraz wykorzystania ww. zasobów będzie następujący:</w:t>
      </w:r>
    </w:p>
    <w:p w14:paraId="568F224F" w14:textId="5F8ED55C" w:rsidR="00FF647D" w:rsidRPr="002B1AA6" w:rsidRDefault="00FF647D" w:rsidP="00D55F73">
      <w:pPr>
        <w:spacing w:before="120" w:after="40" w:line="278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5863D992" w14:textId="424EADEB" w:rsidR="00BA29D8" w:rsidRPr="002B1AA6" w:rsidRDefault="00BA29D8" w:rsidP="00D55F73">
      <w:pPr>
        <w:numPr>
          <w:ilvl w:val="0"/>
          <w:numId w:val="8"/>
        </w:num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zrealizuję zadania, których ww. zasoby (zdolności) dotyczą, w zakresie: …………………………</w:t>
      </w:r>
      <w:r w:rsidR="004E721D" w:rsidRPr="002B1AA6">
        <w:rPr>
          <w:rFonts w:ascii="Arial" w:eastAsia="Times New Roman" w:hAnsi="Arial" w:cs="Arial"/>
          <w:sz w:val="24"/>
          <w:szCs w:val="24"/>
          <w:lang w:eastAsia="pl-PL"/>
        </w:rPr>
        <w:t>………….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</w:t>
      </w:r>
    </w:p>
    <w:p w14:paraId="099E9128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iCs/>
          <w:sz w:val="24"/>
          <w:szCs w:val="24"/>
          <w:lang w:eastAsia="pl-PL"/>
        </w:rPr>
        <w:t>(Pkt c) odnosi się do warunków udziału w postępowaniu dotyczących kwalifikacji zawodowych lub doświadczenia.)</w:t>
      </w:r>
    </w:p>
    <w:p w14:paraId="078B21FA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08B11406" w14:textId="3B958264" w:rsidR="00FF647D" w:rsidRPr="002B1AA6" w:rsidRDefault="00000000" w:rsidP="00897A31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-599710629"/>
          <w:placeholder>
            <w:docPart w:val="05A082760AA14E208F663B5FAB9E01B5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FF647D"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0C59E693" w14:textId="77777777" w:rsidR="00FF647D" w:rsidRPr="002B1AA6" w:rsidRDefault="00FF647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2B1AA6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7FA322DF" w14:textId="27840C7A" w:rsidR="00BA29D8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podmiotu udostępniającego zasoby lub osoby/osób uprawnionych do reprezentowania</w:t>
      </w: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podmiotu udostępniającego zasoby</w:t>
      </w:r>
    </w:p>
    <w:p w14:paraId="5F6AEB04" w14:textId="77777777" w:rsidR="002B1AA6" w:rsidRDefault="002B1AA6" w:rsidP="00D55F73">
      <w:pPr>
        <w:pStyle w:val="Nagwek2"/>
        <w:spacing w:before="120" w:after="40" w:line="278" w:lineRule="auto"/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5611A9D0" w14:textId="23C6E5B3" w:rsidR="00BA29D8" w:rsidRPr="00A21C2E" w:rsidRDefault="00BA29D8" w:rsidP="00897A31">
      <w:pPr>
        <w:pStyle w:val="Nagwek2"/>
        <w:spacing w:before="120" w:after="12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3.6.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5664"/>
      </w:tblGrid>
      <w:tr w:rsidR="00BA29D8" w:rsidRPr="00406B72" w14:paraId="22158162" w14:textId="77777777" w:rsidTr="00BD557E">
        <w:tc>
          <w:tcPr>
            <w:tcW w:w="1876" w:type="pct"/>
            <w:vAlign w:val="center"/>
          </w:tcPr>
          <w:p w14:paraId="7EAC623B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24" w:type="pct"/>
            <w:vAlign w:val="center"/>
          </w:tcPr>
          <w:p w14:paraId="07A00CBE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78245324" w14:textId="77777777" w:rsidTr="00BD557E">
        <w:tc>
          <w:tcPr>
            <w:tcW w:w="1876" w:type="pct"/>
            <w:vAlign w:val="center"/>
          </w:tcPr>
          <w:p w14:paraId="2E115476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24" w:type="pct"/>
            <w:vAlign w:val="center"/>
          </w:tcPr>
          <w:p w14:paraId="1B6B22D7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3CA20E26" w14:textId="58ECA295" w:rsidR="00BA29D8" w:rsidRPr="001D627D" w:rsidRDefault="004B1FD0" w:rsidP="00897A31">
      <w:pPr>
        <w:spacing w:before="240" w:after="2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D627D"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t>Wykaz wykonanych dostaw</w:t>
      </w:r>
    </w:p>
    <w:p w14:paraId="610EC005" w14:textId="5FC36545" w:rsidR="00BA29D8" w:rsidRPr="001D627D" w:rsidRDefault="00BA29D8" w:rsidP="00D55F73">
      <w:pPr>
        <w:autoSpaceDE w:val="0"/>
        <w:autoSpaceDN w:val="0"/>
        <w:adjustRightInd w:val="0"/>
        <w:spacing w:before="120" w:after="40" w:line="278" w:lineRule="auto"/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</w:pPr>
      <w:r w:rsidRPr="001D627D">
        <w:rPr>
          <w:rFonts w:ascii="Arial" w:eastAsia="Times New Roman" w:hAnsi="Arial" w:cs="Arial"/>
          <w:color w:val="000000"/>
          <w:kern w:val="1"/>
          <w:sz w:val="24"/>
          <w:szCs w:val="24"/>
          <w:lang w:eastAsia="hi-IN" w:bidi="hi-IN"/>
        </w:rPr>
        <w:t xml:space="preserve">W nawiązaniu do postępowania o udzielenie zamówienia publicznego </w:t>
      </w:r>
      <w:r w:rsidRPr="001D627D">
        <w:rPr>
          <w:rFonts w:ascii="Arial" w:eastAsia="Calibri" w:hAnsi="Arial" w:cs="Arial"/>
          <w:sz w:val="24"/>
          <w:szCs w:val="24"/>
        </w:rPr>
        <w:t>prowadzonego</w:t>
      </w:r>
      <w:r w:rsidR="004B1FD0" w:rsidRPr="001D627D">
        <w:rPr>
          <w:rFonts w:ascii="Arial" w:eastAsia="Calibri" w:hAnsi="Arial" w:cs="Arial"/>
          <w:sz w:val="24"/>
          <w:szCs w:val="24"/>
        </w:rPr>
        <w:t xml:space="preserve"> </w:t>
      </w:r>
      <w:r w:rsidRPr="001D627D">
        <w:rPr>
          <w:rFonts w:ascii="Arial" w:eastAsia="Calibri" w:hAnsi="Arial" w:cs="Arial"/>
          <w:sz w:val="24"/>
          <w:szCs w:val="24"/>
        </w:rPr>
        <w:t>w trybie przetargu nieograniczonego</w:t>
      </w:r>
      <w:r w:rsidRPr="001D627D">
        <w:rPr>
          <w:rFonts w:ascii="Arial" w:eastAsia="Times New Roman" w:hAnsi="Arial" w:cs="Arial"/>
          <w:color w:val="000000"/>
          <w:kern w:val="1"/>
          <w:sz w:val="24"/>
          <w:szCs w:val="24"/>
          <w:lang w:eastAsia="hi-IN" w:bidi="hi-IN"/>
        </w:rPr>
        <w:t xml:space="preserve"> na</w:t>
      </w:r>
      <w:r w:rsidRPr="001D627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1D627D" w:rsidRPr="001D627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„Dostawę oprogramowania do zbierania i korelacji logów bezpieczeństwa (Security Information and Event Management) w modelu subskrypcyjnym na okres 12 miesięcy”, nr postępowania PN/4/26/HCKY </w:t>
      </w:r>
      <w:r w:rsidRPr="001D62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niniejszym oświadczam, że spełniam warunek udziału w</w:t>
      </w:r>
      <w:r w:rsidR="002B1AA6" w:rsidRPr="001D62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1D62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postępowaniu określony w</w:t>
      </w:r>
      <w:r w:rsidR="002B1AA6" w:rsidRPr="001D62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="007B6B94" w:rsidRPr="001D62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pkt</w:t>
      </w:r>
      <w:r w:rsidR="001D627D" w:rsidRPr="001D62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8.2.4</w:t>
      </w:r>
      <w:r w:rsidR="001D62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. ppkt 1 </w:t>
      </w:r>
      <w:r w:rsidR="007B6B94" w:rsidRPr="001D62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Tomu I SWZ -</w:t>
      </w:r>
      <w:r w:rsidR="002B1AA6" w:rsidRPr="001D62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1D62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IDW.</w:t>
      </w:r>
    </w:p>
    <w:p w14:paraId="0DE96A38" w14:textId="17707434" w:rsidR="00BA29D8" w:rsidRPr="001D627D" w:rsidRDefault="00BA29D8" w:rsidP="00D55F73">
      <w:pPr>
        <w:suppressAutoHyphens/>
        <w:spacing w:before="120" w:after="40" w:line="278" w:lineRule="auto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1D62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Na potwierdzenie spełniania ww. warunku przedstawiam wykaz dostaw wykonanych w okresie ostatnich 3 lat licząc wstecz od dnia, w którym upływa termin składania ofert, a jeżeli okres działalności jest krótszy</w:t>
      </w:r>
      <w:r w:rsidRPr="001D627D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– w</w:t>
      </w:r>
      <w:r w:rsidR="002B1AA6" w:rsidRPr="001D627D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</w:t>
      </w:r>
      <w:r w:rsidRPr="001D627D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tym okresie: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2127"/>
        <w:gridCol w:w="1701"/>
        <w:gridCol w:w="1417"/>
        <w:gridCol w:w="1985"/>
        <w:gridCol w:w="1417"/>
        <w:gridCol w:w="1418"/>
      </w:tblGrid>
      <w:tr w:rsidR="00A40E76" w:rsidRPr="001D627D" w14:paraId="0947A832" w14:textId="77777777" w:rsidTr="001D627D">
        <w:trPr>
          <w:cantSplit/>
          <w:trHeight w:val="2609"/>
        </w:trPr>
        <w:tc>
          <w:tcPr>
            <w:tcW w:w="567" w:type="dxa"/>
            <w:shd w:val="clear" w:color="auto" w:fill="F2F2F2"/>
            <w:vAlign w:val="center"/>
          </w:tcPr>
          <w:p w14:paraId="4E9C971F" w14:textId="77777777" w:rsidR="00A40E76" w:rsidRPr="001D627D" w:rsidRDefault="00A40E76" w:rsidP="00D55F73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685E639D" w14:textId="5026A1D7" w:rsidR="00A40E76" w:rsidRPr="001D627D" w:rsidRDefault="00A40E76" w:rsidP="00DD1722">
            <w:pPr>
              <w:spacing w:before="120" w:after="40" w:line="278" w:lineRule="auto"/>
              <w:ind w:left="-64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Dostawa potwierdzająca spełnienie warunku udziału w postępowaniu, o którym mowa w IDW 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082078B2" w14:textId="751BA2B9" w:rsidR="00A40E76" w:rsidRPr="001D627D" w:rsidRDefault="00A40E76" w:rsidP="00DD1722">
            <w:pPr>
              <w:spacing w:before="120" w:after="40" w:line="278" w:lineRule="auto"/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Nazwa Wykonawcy dostawy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60C30567" w14:textId="0C024D78" w:rsidR="00A40E76" w:rsidRPr="001D627D" w:rsidRDefault="00A40E76" w:rsidP="00DD1722">
            <w:pPr>
              <w:spacing w:before="120" w:after="40" w:line="278" w:lineRule="auto"/>
              <w:ind w:left="-65" w:right="-68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Podmiot, na rzecz którego wykonana była dostawa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34B317DC" w14:textId="37928B99" w:rsidR="00A40E76" w:rsidRPr="001D627D" w:rsidRDefault="00A40E76" w:rsidP="00DD1722">
            <w:pPr>
              <w:spacing w:before="120" w:after="40" w:line="278" w:lineRule="auto"/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  <w:t>Wartość dostawy</w:t>
            </w:r>
            <w:r w:rsidRPr="001D627D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18"/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2641A5C6" w14:textId="050621FA" w:rsidR="00A40E76" w:rsidRPr="001D627D" w:rsidRDefault="00A40E76" w:rsidP="00DD1722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Okres realizacji początek</w:t>
            </w:r>
            <w:r w:rsidR="002B1AA6" w:rsidRPr="001D62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D62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dzień/ miesiąc/ rok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55A72BC9" w14:textId="6F15A423" w:rsidR="00A40E76" w:rsidRPr="001D627D" w:rsidRDefault="00A40E76" w:rsidP="00DD1722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Okres realizacji koniec</w:t>
            </w:r>
            <w:r w:rsidR="002B1AA6" w:rsidRPr="001D62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1D62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dzień/ miesiąc/ rok</w:t>
            </w:r>
          </w:p>
        </w:tc>
      </w:tr>
      <w:tr w:rsidR="00BA29D8" w:rsidRPr="001D627D" w14:paraId="71360C94" w14:textId="77777777" w:rsidTr="001D627D">
        <w:trPr>
          <w:trHeight w:val="311"/>
        </w:trPr>
        <w:tc>
          <w:tcPr>
            <w:tcW w:w="567" w:type="dxa"/>
            <w:shd w:val="clear" w:color="auto" w:fill="F2F2F2"/>
            <w:vAlign w:val="center"/>
          </w:tcPr>
          <w:p w14:paraId="1C9BAF0B" w14:textId="77777777" w:rsidR="00BA29D8" w:rsidRPr="001D627D" w:rsidRDefault="00BA29D8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1B97049A" w14:textId="77777777" w:rsidR="00BA29D8" w:rsidRPr="001D627D" w:rsidRDefault="00BA29D8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0B9845FD" w14:textId="77777777" w:rsidR="00BA29D8" w:rsidRPr="001D627D" w:rsidRDefault="00BA29D8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6BC1BDAB" w14:textId="77777777" w:rsidR="00BA29D8" w:rsidRPr="001D627D" w:rsidRDefault="00BA29D8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02964342" w14:textId="77777777" w:rsidR="00BA29D8" w:rsidRPr="001D627D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99EF173" w14:textId="77777777" w:rsidR="00BA29D8" w:rsidRPr="001D627D" w:rsidRDefault="00BA29D8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41A1A4A4" w14:textId="77777777" w:rsidR="00BA29D8" w:rsidRPr="001D627D" w:rsidRDefault="00BA29D8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7</w:t>
            </w:r>
          </w:p>
        </w:tc>
      </w:tr>
      <w:tr w:rsidR="00BA29D8" w:rsidRPr="001D627D" w14:paraId="12346EA4" w14:textId="77777777" w:rsidTr="001D627D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418D8446" w14:textId="77777777" w:rsidR="00BA29D8" w:rsidRPr="001D627D" w:rsidRDefault="00BA29D8" w:rsidP="00D55F73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127" w:type="dxa"/>
            <w:vAlign w:val="center"/>
          </w:tcPr>
          <w:p w14:paraId="6D184AAB" w14:textId="644654E6" w:rsidR="00BA29D8" w:rsidRPr="001D627D" w:rsidRDefault="00752AE2" w:rsidP="001D627D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d</w:t>
            </w:r>
            <w:r w:rsidR="001D627D" w:rsidRPr="001D627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ostawa oprogramowania do zbierania i analizy logów</w:t>
            </w:r>
          </w:p>
        </w:tc>
        <w:tc>
          <w:tcPr>
            <w:tcW w:w="1701" w:type="dxa"/>
            <w:vAlign w:val="center"/>
          </w:tcPr>
          <w:p w14:paraId="7CC14812" w14:textId="1B993379" w:rsidR="00BA29D8" w:rsidRPr="001D627D" w:rsidRDefault="00BA29D8" w:rsidP="00D55F73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417" w:type="dxa"/>
            <w:vAlign w:val="center"/>
          </w:tcPr>
          <w:p w14:paraId="22189E03" w14:textId="651C2CAE" w:rsidR="00BA29D8" w:rsidRPr="001D627D" w:rsidRDefault="00BA29D8" w:rsidP="00D55F73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985" w:type="dxa"/>
            <w:vAlign w:val="center"/>
          </w:tcPr>
          <w:p w14:paraId="2E42C34E" w14:textId="77777777" w:rsidR="001D627D" w:rsidRDefault="00BA29D8" w:rsidP="00E07BEC">
            <w:pPr>
              <w:spacing w:before="120" w:after="12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nie mniejsza niż</w:t>
            </w:r>
          </w:p>
          <w:p w14:paraId="385BF345" w14:textId="524B4EAB" w:rsidR="00BA29D8" w:rsidRPr="001D627D" w:rsidRDefault="001D627D" w:rsidP="00E07BEC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2 000 000,00 </w:t>
            </w:r>
            <w:r w:rsidR="00BA29D8" w:rsidRPr="001D627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zł brutto</w:t>
            </w:r>
          </w:p>
          <w:p w14:paraId="3A9063E6" w14:textId="2F34153A" w:rsidR="00BA29D8" w:rsidRPr="001D627D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MS Gothic" w:hAnsi="Arial" w:cs="Arial"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627D">
              <w:rPr>
                <w:rFonts w:ascii="Arial" w:eastAsia="MS Gothic" w:hAnsi="Arial" w:cs="Arial"/>
                <w:sz w:val="24"/>
                <w:szCs w:val="24"/>
                <w:lang w:eastAsia="pl-PL"/>
              </w:rPr>
              <w:instrText xml:space="preserve"> FORMCHECKBOX </w:instrText>
            </w:r>
            <w:r w:rsidRPr="001D627D">
              <w:rPr>
                <w:rFonts w:ascii="Arial" w:eastAsia="MS Gothic" w:hAnsi="Arial" w:cs="Arial"/>
                <w:sz w:val="24"/>
                <w:szCs w:val="24"/>
                <w:lang w:eastAsia="pl-PL"/>
              </w:rPr>
            </w:r>
            <w:r w:rsidRPr="001D627D">
              <w:rPr>
                <w:rFonts w:ascii="Arial" w:eastAsia="MS Gothic" w:hAnsi="Arial" w:cs="Arial"/>
                <w:sz w:val="24"/>
                <w:szCs w:val="24"/>
                <w:lang w:eastAsia="pl-PL"/>
              </w:rPr>
              <w:fldChar w:fldCharType="separate"/>
            </w:r>
            <w:r w:rsidRPr="001D627D">
              <w:rPr>
                <w:rFonts w:ascii="Arial" w:eastAsia="MS Gothic" w:hAnsi="Arial" w:cs="Arial"/>
                <w:sz w:val="24"/>
                <w:szCs w:val="24"/>
                <w:lang w:eastAsia="pl-PL"/>
              </w:rPr>
              <w:fldChar w:fldCharType="end"/>
            </w:r>
            <w:r w:rsidRPr="001D627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TAK</w:t>
            </w:r>
          </w:p>
          <w:p w14:paraId="74708938" w14:textId="669BF2CC" w:rsidR="00BA29D8" w:rsidRPr="001D627D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D627D">
              <w:rPr>
                <w:rFonts w:ascii="Arial" w:eastAsia="MS Gothic" w:hAnsi="Arial" w:cs="Arial"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627D">
              <w:rPr>
                <w:rFonts w:ascii="Arial" w:eastAsia="MS Gothic" w:hAnsi="Arial" w:cs="Arial"/>
                <w:sz w:val="24"/>
                <w:szCs w:val="24"/>
                <w:lang w:eastAsia="pl-PL"/>
              </w:rPr>
              <w:instrText xml:space="preserve"> FORMCHECKBOX </w:instrText>
            </w:r>
            <w:r w:rsidRPr="001D627D">
              <w:rPr>
                <w:rFonts w:ascii="Arial" w:eastAsia="MS Gothic" w:hAnsi="Arial" w:cs="Arial"/>
                <w:sz w:val="24"/>
                <w:szCs w:val="24"/>
                <w:lang w:eastAsia="pl-PL"/>
              </w:rPr>
            </w:r>
            <w:r w:rsidRPr="001D627D">
              <w:rPr>
                <w:rFonts w:ascii="Arial" w:eastAsia="MS Gothic" w:hAnsi="Arial" w:cs="Arial"/>
                <w:sz w:val="24"/>
                <w:szCs w:val="24"/>
                <w:lang w:eastAsia="pl-PL"/>
              </w:rPr>
              <w:fldChar w:fldCharType="separate"/>
            </w:r>
            <w:r w:rsidRPr="001D627D">
              <w:rPr>
                <w:rFonts w:ascii="Arial" w:eastAsia="MS Gothic" w:hAnsi="Arial" w:cs="Arial"/>
                <w:sz w:val="24"/>
                <w:szCs w:val="24"/>
                <w:lang w:eastAsia="pl-PL"/>
              </w:rPr>
              <w:fldChar w:fldCharType="end"/>
            </w:r>
            <w:r w:rsidRPr="001D627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NIE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1216732661"/>
            <w:placeholder>
              <w:docPart w:val="CDF5014032A14F9DABA0435C4795DAD6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1417" w:type="dxa"/>
                <w:vAlign w:val="center"/>
              </w:tcPr>
              <w:p w14:paraId="1C4D2CFF" w14:textId="2645C955" w:rsidR="00BA29D8" w:rsidRPr="001D627D" w:rsidRDefault="00435116" w:rsidP="00D55F73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1D627D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423627401"/>
            <w:placeholder>
              <w:docPart w:val="5D8352117FFE4190BC169E7C91945B7B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Content>
            <w:tc>
              <w:tcPr>
                <w:tcW w:w="1418" w:type="dxa"/>
                <w:vAlign w:val="center"/>
              </w:tcPr>
              <w:p w14:paraId="57C3EBA8" w14:textId="5AE75F7A" w:rsidR="00BA29D8" w:rsidRPr="001D627D" w:rsidRDefault="00435116" w:rsidP="00D55F73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1D627D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</w:tbl>
    <w:p w14:paraId="12BD912D" w14:textId="4F62A2C0" w:rsidR="00BA29D8" w:rsidRPr="001D627D" w:rsidRDefault="00BA29D8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D627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powyższego wykazu dołączam dokumenty potwierdzające, że dostawa wykazana w wykazie </w:t>
      </w:r>
      <w:r w:rsidR="00435116" w:rsidRPr="001D627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została wykonana albo jest wykonywana </w:t>
      </w:r>
      <w:r w:rsidRPr="001D627D">
        <w:rPr>
          <w:rFonts w:ascii="Arial" w:eastAsia="Times New Roman" w:hAnsi="Arial" w:cs="Arial"/>
          <w:bCs/>
          <w:sz w:val="24"/>
          <w:szCs w:val="24"/>
          <w:lang w:eastAsia="pl-PL"/>
        </w:rPr>
        <w:t>należycie (np. referencje):</w:t>
      </w:r>
    </w:p>
    <w:p w14:paraId="0D7718AF" w14:textId="06230833" w:rsidR="00BA29D8" w:rsidRPr="001D627D" w:rsidRDefault="00BA29D8" w:rsidP="00DD1722">
      <w:pPr>
        <w:numPr>
          <w:ilvl w:val="0"/>
          <w:numId w:val="9"/>
        </w:numPr>
        <w:suppressAutoHyphens/>
        <w:spacing w:before="120" w:after="40" w:line="278" w:lineRule="auto"/>
        <w:ind w:left="426" w:hanging="357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1D627D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dostawa nr 1 – dowód do dostawy z poz.</w:t>
      </w:r>
      <w:r w:rsidR="001D627D" w:rsidRPr="001D627D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1</w:t>
      </w:r>
      <w:r w:rsidRPr="001D627D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</w:t>
      </w:r>
    </w:p>
    <w:p w14:paraId="27B5D8A8" w14:textId="77777777" w:rsidR="00BA29D8" w:rsidRPr="001D627D" w:rsidRDefault="00BA29D8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D627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Uwaga: </w:t>
      </w:r>
    </w:p>
    <w:p w14:paraId="06457B51" w14:textId="1B9CC70A" w:rsidR="00BA29D8" w:rsidRPr="001D627D" w:rsidRDefault="00BA29D8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D627D">
        <w:rPr>
          <w:rFonts w:ascii="Arial" w:eastAsia="Times New Roman" w:hAnsi="Arial" w:cs="Arial"/>
          <w:bCs/>
          <w:sz w:val="24"/>
          <w:szCs w:val="24"/>
          <w:lang w:eastAsia="pl-PL"/>
        </w:rPr>
        <w:t>Przez jedną dostawę rozumie się dostawę świadczoną w ramach jednej umowy.</w:t>
      </w:r>
    </w:p>
    <w:p w14:paraId="0CBA60DD" w14:textId="5B655FB6" w:rsidR="00B77231" w:rsidRDefault="00BA29D8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D627D">
        <w:rPr>
          <w:rFonts w:ascii="Arial" w:eastAsia="Times New Roman" w:hAnsi="Arial" w:cs="Arial"/>
          <w:bCs/>
          <w:sz w:val="24"/>
          <w:szCs w:val="24"/>
          <w:lang w:eastAsia="pl-PL"/>
        </w:rPr>
        <w:t>Jeżeli dostawa wykazywana na potwierdzenie spełnienia warunku udziału w</w:t>
      </w:r>
      <w:r w:rsidR="00840003" w:rsidRPr="001D627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1D627D">
        <w:rPr>
          <w:rFonts w:ascii="Arial" w:eastAsia="Times New Roman" w:hAnsi="Arial" w:cs="Arial"/>
          <w:bCs/>
          <w:sz w:val="24"/>
          <w:szCs w:val="24"/>
          <w:lang w:eastAsia="pl-PL"/>
        </w:rPr>
        <w:t>postępowaniu obejmowała</w:t>
      </w:r>
      <w:r w:rsidR="00B77231" w:rsidRPr="001D627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1D627D">
        <w:rPr>
          <w:rFonts w:ascii="Arial" w:eastAsia="Times New Roman" w:hAnsi="Arial" w:cs="Arial"/>
          <w:bCs/>
          <w:sz w:val="24"/>
          <w:szCs w:val="24"/>
        </w:rPr>
        <w:t xml:space="preserve">zakres szerszy niż określony w ww. warunku – z </w:t>
      </w:r>
      <w:r w:rsidRPr="001D627D">
        <w:rPr>
          <w:rFonts w:ascii="Arial" w:eastAsia="Times New Roman" w:hAnsi="Arial" w:cs="Arial"/>
          <w:bCs/>
          <w:sz w:val="24"/>
          <w:szCs w:val="24"/>
        </w:rPr>
        <w:lastRenderedPageBreak/>
        <w:t>informacji zawartych w wykazie dostaw lub dokumentach potwierdzających jej należyte wykonanie powinna wynikać wartość dostawy w zakresie</w:t>
      </w:r>
      <w:r w:rsidR="00605CAF" w:rsidRPr="001D627D">
        <w:rPr>
          <w:rFonts w:ascii="Arial" w:eastAsia="Times New Roman" w:hAnsi="Arial" w:cs="Arial"/>
          <w:bCs/>
          <w:sz w:val="24"/>
          <w:szCs w:val="24"/>
        </w:rPr>
        <w:t xml:space="preserve"> zgodnym z wymogami określonymi</w:t>
      </w:r>
      <w:r w:rsidR="00FD1229" w:rsidRPr="001D627D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1D627D">
        <w:rPr>
          <w:rFonts w:ascii="Arial" w:eastAsia="Times New Roman" w:hAnsi="Arial" w:cs="Arial"/>
          <w:bCs/>
          <w:sz w:val="24"/>
          <w:szCs w:val="24"/>
        </w:rPr>
        <w:t>w SWZ</w:t>
      </w:r>
      <w:r w:rsidR="00B77231" w:rsidRPr="001D627D">
        <w:rPr>
          <w:rFonts w:ascii="Arial" w:eastAsia="Times New Roman" w:hAnsi="Arial" w:cs="Arial"/>
          <w:bCs/>
          <w:sz w:val="24"/>
          <w:szCs w:val="24"/>
        </w:rPr>
        <w:t>.</w:t>
      </w:r>
    </w:p>
    <w:p w14:paraId="6CDF34BA" w14:textId="44A6961B" w:rsidR="00DA0A92" w:rsidRPr="00897A31" w:rsidRDefault="00000000" w:rsidP="00897A31">
      <w:pPr>
        <w:spacing w:before="480" w:after="40" w:line="278" w:lineRule="auto"/>
        <w:rPr>
          <w:rFonts w:ascii="Arial" w:eastAsia="Times New Roman" w:hAnsi="Arial" w:cs="Arial"/>
          <w:bCs/>
          <w:sz w:val="24"/>
          <w:szCs w:val="24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435019876"/>
          <w:placeholder>
            <w:docPart w:val="0232642F177145E1A46FDC7C5F8EC976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DA0A92"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 w:rsidRP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49F6BF47" w14:textId="77777777" w:rsidR="00DA0A92" w:rsidRPr="00DA0A92" w:rsidRDefault="00DA0A92" w:rsidP="00D55F73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1A14DC70" w14:textId="77777777" w:rsidR="00DA0A92" w:rsidRPr="00DA0A92" w:rsidRDefault="00DA0A92" w:rsidP="00D55F73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</w:p>
    <w:p w14:paraId="6570D1BF" w14:textId="77777777" w:rsidR="00FD1229" w:rsidRDefault="00FD1229" w:rsidP="00D55F73">
      <w:pPr>
        <w:spacing w:before="12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  <w:sectPr w:rsidR="00FD1229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21BA42DF" w14:textId="6833820E" w:rsidR="00BA29D8" w:rsidRPr="00A21C2E" w:rsidRDefault="00BA29D8" w:rsidP="00897A31">
      <w:pPr>
        <w:pStyle w:val="Nagwek2"/>
        <w:spacing w:before="120" w:after="12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3.7.</w:t>
      </w:r>
    </w:p>
    <w:tbl>
      <w:tblPr>
        <w:tblW w:w="508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04"/>
      </w:tblGrid>
      <w:tr w:rsidR="00BA29D8" w:rsidRPr="00406B72" w14:paraId="110E97CC" w14:textId="77777777" w:rsidTr="00FD1229">
        <w:tc>
          <w:tcPr>
            <w:tcW w:w="1848" w:type="pct"/>
            <w:vAlign w:val="center"/>
          </w:tcPr>
          <w:p w14:paraId="01A42F7F" w14:textId="77777777" w:rsidR="00BA29D8" w:rsidRPr="00406B72" w:rsidRDefault="00BA29D8" w:rsidP="00D55F73">
            <w:pPr>
              <w:tabs>
                <w:tab w:val="left" w:leader="dot" w:pos="9360"/>
              </w:tabs>
              <w:suppressAutoHyphens/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52" w:type="pct"/>
            <w:vAlign w:val="center"/>
          </w:tcPr>
          <w:p w14:paraId="3A740C74" w14:textId="77777777" w:rsidR="00BA29D8" w:rsidRPr="00406B72" w:rsidRDefault="00BA29D8" w:rsidP="00D55F73">
            <w:pPr>
              <w:tabs>
                <w:tab w:val="left" w:leader="dot" w:pos="9360"/>
              </w:tabs>
              <w:suppressAutoHyphens/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225B4D2B" w14:textId="77777777" w:rsidTr="00FD1229">
        <w:tc>
          <w:tcPr>
            <w:tcW w:w="1848" w:type="pct"/>
            <w:vAlign w:val="center"/>
          </w:tcPr>
          <w:p w14:paraId="77E21A37" w14:textId="77777777" w:rsidR="00BA29D8" w:rsidRPr="00406B72" w:rsidRDefault="00BA29D8" w:rsidP="00D55F73">
            <w:pPr>
              <w:tabs>
                <w:tab w:val="left" w:leader="dot" w:pos="9360"/>
              </w:tabs>
              <w:suppressAutoHyphens/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52" w:type="pct"/>
            <w:vAlign w:val="center"/>
          </w:tcPr>
          <w:p w14:paraId="08F7B805" w14:textId="77777777" w:rsidR="00BA29D8" w:rsidRPr="00406B72" w:rsidRDefault="00BA29D8" w:rsidP="00D55F73">
            <w:pPr>
              <w:tabs>
                <w:tab w:val="left" w:leader="dot" w:pos="9360"/>
              </w:tabs>
              <w:suppressAutoHyphens/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3A0D2123" w14:textId="35975FD8" w:rsidR="00BA29D8" w:rsidRPr="00406B72" w:rsidRDefault="00DA0A92" w:rsidP="003E41B5">
      <w:pPr>
        <w:tabs>
          <w:tab w:val="left" w:leader="dot" w:pos="9360"/>
        </w:tabs>
        <w:suppressAutoHyphens/>
        <w:spacing w:before="120" w:after="2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Wykaz osób skierowanych przez wykonawcę do realizacji zamówienia publicznego</w:t>
      </w:r>
    </w:p>
    <w:p w14:paraId="0122461A" w14:textId="0E9B9433" w:rsidR="00BA29D8" w:rsidRPr="00DA0A92" w:rsidRDefault="00BA29D8" w:rsidP="003F5475">
      <w:pPr>
        <w:tabs>
          <w:tab w:val="left" w:pos="4395"/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sz w:val="24"/>
          <w:szCs w:val="24"/>
          <w:lang w:eastAsia="pl-PL"/>
        </w:rPr>
        <w:t>W nawiązaniu do postępowania o udzielenie zamówienia publicznego prowadzonego w</w:t>
      </w:r>
      <w:r w:rsidR="00FD122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trybie przetargu nieograniczonego na:</w:t>
      </w:r>
      <w:r w:rsidR="001D627D" w:rsidRPr="001D627D">
        <w:t xml:space="preserve"> </w:t>
      </w:r>
      <w:r w:rsidR="001D627D" w:rsidRPr="001D627D">
        <w:rPr>
          <w:rFonts w:ascii="Arial" w:eastAsia="Times New Roman" w:hAnsi="Arial" w:cs="Arial"/>
          <w:sz w:val="24"/>
          <w:szCs w:val="24"/>
          <w:lang w:eastAsia="pl-PL"/>
        </w:rPr>
        <w:t>Dostawę oprogramowania do zbierania i korelacji logów bezpieczeństwa (Security Information and Event Management) w modelu subskrypcyjnym na okres 12 miesięcy”, nr postępowania PN/4/26/HCKY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niniejszym oświadczam, że spełniam warun</w:t>
      </w:r>
      <w:r w:rsidR="00526875">
        <w:rPr>
          <w:rFonts w:ascii="Arial" w:eastAsia="Times New Roman" w:hAnsi="Arial" w:cs="Arial"/>
          <w:sz w:val="24"/>
          <w:szCs w:val="24"/>
          <w:lang w:eastAsia="pl-PL"/>
        </w:rPr>
        <w:t>ek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udziału w postępowaniu 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>określony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w</w:t>
      </w:r>
      <w:r w:rsidR="00FD122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 xml:space="preserve">pkt </w:t>
      </w:r>
      <w:r w:rsidR="001D627D" w:rsidRPr="001D62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8.2.4</w:t>
      </w:r>
      <w:r w:rsidR="001D62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. ppkt 2 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 xml:space="preserve">Tomu I </w:t>
      </w:r>
      <w:r w:rsidRPr="00406B72">
        <w:rPr>
          <w:rFonts w:ascii="Arial" w:eastAsia="Times New Roman" w:hAnsi="Arial" w:cs="Arial"/>
          <w:bCs/>
          <w:sz w:val="24"/>
          <w:szCs w:val="24"/>
          <w:lang w:eastAsia="pl-PL"/>
        </w:rPr>
        <w:t>SWZ</w:t>
      </w:r>
      <w:r w:rsidR="00526875" w:rsidRPr="00526875">
        <w:rPr>
          <w:rFonts w:ascii="Arial" w:eastAsia="Times New Roman" w:hAnsi="Arial" w:cs="Arial"/>
          <w:sz w:val="24"/>
          <w:szCs w:val="24"/>
          <w:lang w:eastAsia="pl-PL"/>
        </w:rPr>
        <w:t xml:space="preserve"> - IDW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AE8166F" w14:textId="2AA1FCA1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Calibri" w:hAnsi="Arial" w:cs="Arial"/>
          <w:sz w:val="24"/>
          <w:szCs w:val="24"/>
          <w:lang w:eastAsia="pl-PL"/>
        </w:rPr>
        <w:t>Przedkładam wyka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z osób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>które skieruj</w:t>
      </w:r>
      <w:r w:rsidR="0042247F" w:rsidRPr="00406B72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do realizacji zamówienia publicznego 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na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potwierdzeni</w:t>
      </w:r>
      <w:r w:rsidR="00CC76C3" w:rsidRPr="00406B72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C4D8F"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spełniania ww. warunku udziału 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w postępowani</w:t>
      </w:r>
      <w:r w:rsidR="0042247F" w:rsidRPr="00406B72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406B72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757"/>
        <w:gridCol w:w="4173"/>
        <w:gridCol w:w="2554"/>
      </w:tblGrid>
      <w:tr w:rsidR="00902366" w:rsidRPr="00406B72" w14:paraId="02C9184E" w14:textId="77777777" w:rsidTr="00902366">
        <w:trPr>
          <w:trHeight w:val="2048"/>
        </w:trPr>
        <w:tc>
          <w:tcPr>
            <w:tcW w:w="308" w:type="pct"/>
            <w:shd w:val="clear" w:color="auto" w:fill="F2F2F2"/>
            <w:vAlign w:val="center"/>
          </w:tcPr>
          <w:p w14:paraId="54B162A3" w14:textId="10ECE440" w:rsidR="00902366" w:rsidRPr="00406B72" w:rsidRDefault="0090236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06B7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it-IT" w:eastAsia="it-IT"/>
              </w:rPr>
              <w:t>Lp.</w:t>
            </w:r>
          </w:p>
        </w:tc>
        <w:tc>
          <w:tcPr>
            <w:tcW w:w="981" w:type="pct"/>
            <w:shd w:val="clear" w:color="auto" w:fill="F2F2F2"/>
            <w:vAlign w:val="center"/>
          </w:tcPr>
          <w:p w14:paraId="3421E30A" w14:textId="64D54F40" w:rsidR="00902366" w:rsidRPr="00406B72" w:rsidRDefault="0090236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06B72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 xml:space="preserve">Imię i nazwisko </w:t>
            </w:r>
            <w:r w:rsidRPr="00406B7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it-IT" w:eastAsia="it-IT"/>
              </w:rPr>
              <w:t>osoby skierowanej przez Wykonawcę do realizacji zamówienia</w:t>
            </w:r>
          </w:p>
        </w:tc>
        <w:tc>
          <w:tcPr>
            <w:tcW w:w="2290" w:type="pct"/>
            <w:shd w:val="clear" w:color="auto" w:fill="F2F2F2"/>
            <w:vAlign w:val="center"/>
          </w:tcPr>
          <w:p w14:paraId="61501D08" w14:textId="38391773" w:rsidR="00902366" w:rsidRPr="00DA0A92" w:rsidRDefault="0090236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06B72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Oświadczenie Wykonawcy potwierdzające spełnianie warunku udziału w postępowaniu</w:t>
            </w:r>
            <w:r w:rsidR="00772129">
              <w:rPr>
                <w:rStyle w:val="Odwoanieprzypisudolnego"/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footnoteReference w:id="19"/>
            </w:r>
          </w:p>
        </w:tc>
        <w:tc>
          <w:tcPr>
            <w:tcW w:w="1421" w:type="pct"/>
            <w:shd w:val="clear" w:color="auto" w:fill="F2F2F2"/>
            <w:vAlign w:val="center"/>
          </w:tcPr>
          <w:p w14:paraId="3849D04E" w14:textId="18FE1418" w:rsidR="00902366" w:rsidRPr="00406B72" w:rsidRDefault="0090236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 w:rsidRPr="00406B72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Informacja o podstawie dysponowania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 xml:space="preserve"> </w:t>
            </w:r>
            <w:r w:rsidRPr="00406B72"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wskazaną osobą</w:t>
            </w:r>
          </w:p>
        </w:tc>
      </w:tr>
      <w:tr w:rsidR="00902366" w:rsidRPr="00406B72" w14:paraId="2990D5DC" w14:textId="77777777" w:rsidTr="00902366">
        <w:trPr>
          <w:trHeight w:val="594"/>
        </w:trPr>
        <w:tc>
          <w:tcPr>
            <w:tcW w:w="308" w:type="pct"/>
            <w:vAlign w:val="center"/>
          </w:tcPr>
          <w:p w14:paraId="0D178DB0" w14:textId="07FE0BA9" w:rsidR="00902366" w:rsidRPr="00406B72" w:rsidRDefault="00902366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it-IT" w:eastAsia="it-IT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it-IT" w:eastAsia="it-IT"/>
              </w:rPr>
              <w:t>1</w:t>
            </w:r>
          </w:p>
        </w:tc>
        <w:tc>
          <w:tcPr>
            <w:tcW w:w="981" w:type="pct"/>
            <w:vAlign w:val="center"/>
          </w:tcPr>
          <w:p w14:paraId="24975A96" w14:textId="2938DEA8" w:rsidR="00902366" w:rsidRPr="00406B72" w:rsidRDefault="0090236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2</w:t>
            </w:r>
          </w:p>
        </w:tc>
        <w:tc>
          <w:tcPr>
            <w:tcW w:w="2290" w:type="pct"/>
            <w:vAlign w:val="center"/>
          </w:tcPr>
          <w:p w14:paraId="5D7AE1D7" w14:textId="1435E950" w:rsidR="00902366" w:rsidRPr="00406B72" w:rsidRDefault="0090236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3</w:t>
            </w:r>
          </w:p>
        </w:tc>
        <w:tc>
          <w:tcPr>
            <w:tcW w:w="1421" w:type="pct"/>
            <w:vAlign w:val="center"/>
          </w:tcPr>
          <w:p w14:paraId="4E36DB88" w14:textId="21C007B8" w:rsidR="00902366" w:rsidRPr="00406B72" w:rsidRDefault="00902366" w:rsidP="00D55F73">
            <w:pPr>
              <w:spacing w:before="120" w:after="40" w:line="278" w:lineRule="auto"/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it-IT" w:eastAsia="pl-PL"/>
              </w:rPr>
              <w:t>4</w:t>
            </w:r>
          </w:p>
        </w:tc>
      </w:tr>
      <w:tr w:rsidR="00902366" w:rsidRPr="00406B72" w14:paraId="7F3FD0D0" w14:textId="77777777" w:rsidTr="00902366">
        <w:tc>
          <w:tcPr>
            <w:tcW w:w="308" w:type="pct"/>
            <w:vAlign w:val="center"/>
          </w:tcPr>
          <w:p w14:paraId="77B62540" w14:textId="77777777" w:rsidR="00902366" w:rsidRPr="00406B72" w:rsidRDefault="00902366" w:rsidP="00D55F73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406B72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1.</w:t>
            </w:r>
          </w:p>
        </w:tc>
        <w:tc>
          <w:tcPr>
            <w:tcW w:w="981" w:type="pct"/>
            <w:vAlign w:val="center"/>
          </w:tcPr>
          <w:p w14:paraId="21BFFBF2" w14:textId="620452E9" w:rsidR="00902366" w:rsidRPr="00406B72" w:rsidRDefault="00902366" w:rsidP="00D55F73">
            <w:pPr>
              <w:spacing w:before="120" w:after="40" w:line="278" w:lineRule="auto"/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</w:pPr>
            <w:r w:rsidRPr="00D55440">
              <w:rPr>
                <w:rFonts w:ascii="Arial" w:eastAsia="Times New Roman" w:hAnsi="Arial" w:cs="Arial"/>
                <w:bCs/>
                <w:kern w:val="1"/>
                <w:sz w:val="24"/>
                <w:szCs w:val="24"/>
                <w:lang w:val="it-IT" w:eastAsia="hi-IN" w:bidi="hi-IN"/>
              </w:rPr>
              <w:t>...................</w:t>
            </w:r>
          </w:p>
        </w:tc>
        <w:tc>
          <w:tcPr>
            <w:tcW w:w="2290" w:type="pct"/>
            <w:vAlign w:val="center"/>
          </w:tcPr>
          <w:p w14:paraId="0314516F" w14:textId="62B48E30" w:rsidR="00902366" w:rsidRDefault="00902366" w:rsidP="00D55F73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 w:rsidRPr="00384E7B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Oświadczam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,</w:t>
            </w:r>
            <w:r w:rsidRPr="00384E7B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że osoba wskazana w kol. </w:t>
            </w:r>
            <w:r w:rsidR="001D2D95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2</w:t>
            </w:r>
            <w:r w:rsidRPr="00384E7B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posiada</w:t>
            </w:r>
            <w:r w:rsidR="003758EC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: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</w:t>
            </w:r>
          </w:p>
          <w:p w14:paraId="70227E67" w14:textId="40233DC6" w:rsidR="00902366" w:rsidRDefault="00902366" w:rsidP="00D55F73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>
              <w:rPr>
                <w:rFonts w:ascii="Arial" w:eastAsia="MS Gothic" w:hAnsi="Arial" w:cs="Arial"/>
                <w:sz w:val="24"/>
                <w:szCs w:val="24"/>
                <w:lang w:eastAsia="pl-PL"/>
              </w:rPr>
              <w:t xml:space="preserve">1. </w:t>
            </w:r>
            <w:r w:rsidR="003758EC">
              <w:rPr>
                <w:rFonts w:ascii="Arial" w:eastAsia="MS Gothic" w:hAnsi="Arial" w:cs="Arial"/>
                <w:sz w:val="24"/>
                <w:szCs w:val="24"/>
                <w:lang w:eastAsia="pl-PL"/>
              </w:rPr>
              <w:t>certyfik</w:t>
            </w:r>
            <w:r w:rsidR="00174111">
              <w:rPr>
                <w:rFonts w:ascii="Arial" w:eastAsia="MS Gothic" w:hAnsi="Arial" w:cs="Arial"/>
                <w:sz w:val="24"/>
                <w:szCs w:val="24"/>
                <w:lang w:eastAsia="pl-PL"/>
              </w:rPr>
              <w:t>a</w:t>
            </w:r>
            <w:r w:rsidR="003758EC">
              <w:rPr>
                <w:rFonts w:ascii="Arial" w:eastAsia="MS Gothic" w:hAnsi="Arial" w:cs="Arial"/>
                <w:sz w:val="24"/>
                <w:szCs w:val="24"/>
                <w:lang w:eastAsia="pl-PL"/>
              </w:rPr>
              <w:t>t</w:t>
            </w:r>
            <w:r>
              <w:rPr>
                <w:rFonts w:ascii="Arial" w:eastAsia="MS Gothic" w:hAnsi="Arial" w:cs="Arial"/>
                <w:sz w:val="24"/>
                <w:szCs w:val="24"/>
                <w:lang w:eastAsia="pl-PL"/>
              </w:rPr>
              <w:t xml:space="preserve"> </w:t>
            </w:r>
            <w:r w:rsidRPr="00384E7B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producenta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oferowanego </w:t>
            </w:r>
            <w:r w:rsidRPr="00384E7B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oprogramowania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</w:t>
            </w:r>
            <w:r w:rsidR="008567B3" w:rsidRPr="008567B3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na poziomie architekt</w:t>
            </w:r>
            <w:r w:rsidR="0060305A">
              <w:rPr>
                <w:rStyle w:val="Odwoanieprzypisudolnego"/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footnoteReference w:id="20"/>
            </w:r>
            <w:r w:rsidR="008567B3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:</w:t>
            </w:r>
          </w:p>
          <w:p w14:paraId="46963DB4" w14:textId="6F48F62E" w:rsidR="008567B3" w:rsidRDefault="008567B3" w:rsidP="00D55F73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..........................................................</w:t>
            </w:r>
            <w:r>
              <w:rPr>
                <w:rStyle w:val="Odwoanieprzypisudolnego"/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footnoteReference w:id="21"/>
            </w:r>
          </w:p>
          <w:p w14:paraId="2C2515CC" w14:textId="671BE7BB" w:rsidR="00613041" w:rsidRDefault="00613041" w:rsidP="00D55F73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lastRenderedPageBreak/>
              <w:t>(nazwa certyfikatu)</w:t>
            </w:r>
          </w:p>
          <w:p w14:paraId="0BA45C73" w14:textId="6781D0B2" w:rsidR="00613041" w:rsidRDefault="00613041" w:rsidP="00D55F73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albo</w:t>
            </w:r>
          </w:p>
          <w:p w14:paraId="02B7D22E" w14:textId="58442ECB" w:rsidR="00613041" w:rsidRDefault="00902366" w:rsidP="00613041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2. </w:t>
            </w:r>
            <w:r w:rsidR="00613041" w:rsidRPr="00613041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certyfikat</w:t>
            </w:r>
            <w:r w:rsidR="00772129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 xml:space="preserve"> </w:t>
            </w:r>
            <w:r w:rsidR="00613041" w:rsidRPr="00613041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na poziomie architekt</w:t>
            </w:r>
            <w:r w:rsidR="00772129">
              <w:rPr>
                <w:rStyle w:val="Odwoanieprzypisudolnego"/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footnoteReference w:id="22"/>
            </w:r>
            <w:r w:rsidR="00613041" w:rsidRPr="00613041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, który potwierdza umiejętności i wiedzę we wdrażaniu i utrzymywaniu oprogramowania do zbierania i korelacji logów bezpieczeństwa (Security Information and Event Management) zgodnie z zasadami Zero Trust</w:t>
            </w:r>
            <w:r w:rsidR="00270D63"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:</w:t>
            </w:r>
          </w:p>
          <w:p w14:paraId="5B721CD8" w14:textId="26D2FF1C" w:rsidR="00270D63" w:rsidRPr="00DA0A92" w:rsidRDefault="00270D63" w:rsidP="00613041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.........................................................</w:t>
            </w:r>
            <w:r>
              <w:rPr>
                <w:rStyle w:val="Odwoanieprzypisudolnego"/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footnoteReference w:id="23"/>
            </w:r>
          </w:p>
          <w:p w14:paraId="41EB1861" w14:textId="155B68BA" w:rsidR="00902366" w:rsidRPr="00DA0A92" w:rsidRDefault="006105DF" w:rsidP="00D55F73">
            <w:pPr>
              <w:spacing w:before="120" w:after="40" w:line="278" w:lineRule="auto"/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it-IT"/>
              </w:rPr>
              <w:t>(nazwa certyfikatu)</w:t>
            </w:r>
          </w:p>
        </w:tc>
        <w:tc>
          <w:tcPr>
            <w:tcW w:w="1421" w:type="pct"/>
            <w:vAlign w:val="center"/>
          </w:tcPr>
          <w:p w14:paraId="21456BA8" w14:textId="0B8677A7" w:rsidR="00902366" w:rsidRPr="00406B72" w:rsidRDefault="00000000" w:rsidP="00DD1722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sdt>
              <w:sdtPr>
                <w:rPr>
                  <w:rFonts w:ascii="Arial" w:eastAsia="Times New Roman" w:hAnsi="Arial" w:cs="Arial"/>
                  <w:bCs/>
                  <w:sz w:val="24"/>
                  <w:szCs w:val="24"/>
                  <w:lang w:eastAsia="pl-PL"/>
                </w:rPr>
                <w:id w:val="-2077890900"/>
                <w:placeholder>
                  <w:docPart w:val="49630BFF3678434198E0DF2BCD41FF62"/>
                </w:placeholder>
                <w:showingPlcHdr/>
                <w:dropDownList>
                  <w:listItem w:value="Wybierz element."/>
                  <w:listItem w:displayText="dysponowanie bezpośrednie" w:value="dysponowanie bezpośrednie"/>
                  <w:listItem w:displayText="dysponowanie pośrednie" w:value="dysponowanie pośrednie"/>
                </w:dropDownList>
              </w:sdtPr>
              <w:sdtContent>
                <w:r w:rsidR="00902366" w:rsidRPr="00DD172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Wybierz element</w:t>
                </w:r>
              </w:sdtContent>
            </w:sdt>
            <w:r w:rsidR="0090236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902366" w:rsidRPr="00406B72">
              <w:rPr>
                <w:rStyle w:val="Odwoanieprzypisudolnego"/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footnoteReference w:id="24"/>
            </w:r>
          </w:p>
        </w:tc>
      </w:tr>
    </w:tbl>
    <w:p w14:paraId="0A482CC3" w14:textId="7B0D44B9" w:rsidR="00DA0A92" w:rsidRPr="00DA0A92" w:rsidRDefault="00000000" w:rsidP="00897A31">
      <w:pPr>
        <w:pStyle w:val="Akapitzlist"/>
        <w:spacing w:before="480" w:after="40" w:line="278" w:lineRule="auto"/>
        <w:ind w:left="0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1662502372"/>
          <w:placeholder>
            <w:docPart w:val="04ABF42FA50044B8AB38DE7E52CA5D2A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DA0A92" w:rsidRPr="00DA0A92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E768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0DE9F954" w14:textId="77777777" w:rsidR="00DA0A92" w:rsidRPr="00DA0A92" w:rsidRDefault="00DA0A92" w:rsidP="00D55F73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162ABACC" w14:textId="6847D04D" w:rsidR="00DA0A92" w:rsidRDefault="00DA0A92" w:rsidP="00D55F73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.</w:t>
      </w:r>
    </w:p>
    <w:sectPr w:rsidR="00DA0A92" w:rsidSect="00EF449F">
      <w:footnotePr>
        <w:numRestart w:val="eachSect"/>
      </w:footnotePr>
      <w:pgSz w:w="11906" w:h="16838" w:code="9"/>
      <w:pgMar w:top="141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D188C" w14:textId="77777777" w:rsidR="00F82455" w:rsidRDefault="00F82455" w:rsidP="00BA29D8">
      <w:pPr>
        <w:spacing w:after="0" w:line="240" w:lineRule="auto"/>
      </w:pPr>
      <w:r>
        <w:separator/>
      </w:r>
    </w:p>
  </w:endnote>
  <w:endnote w:type="continuationSeparator" w:id="0">
    <w:p w14:paraId="0BE46499" w14:textId="77777777" w:rsidR="00F82455" w:rsidRDefault="00F82455" w:rsidP="00BA2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280B" w14:textId="77777777" w:rsidR="008966E4" w:rsidRPr="00AB36B8" w:rsidRDefault="00BA29D8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6D1C68">
      <w:rPr>
        <w:rStyle w:val="Numerstrony"/>
        <w:rFonts w:ascii="Verdana" w:hAnsi="Verdana" w:cs="Verdana"/>
        <w:bCs/>
        <w:noProof/>
        <w:sz w:val="12"/>
        <w:szCs w:val="12"/>
      </w:rPr>
      <w:t>3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872D5" w14:textId="77777777" w:rsidR="00F82455" w:rsidRDefault="00F82455" w:rsidP="00BA29D8">
      <w:pPr>
        <w:spacing w:after="0" w:line="240" w:lineRule="auto"/>
      </w:pPr>
      <w:r>
        <w:separator/>
      </w:r>
    </w:p>
  </w:footnote>
  <w:footnote w:type="continuationSeparator" w:id="0">
    <w:p w14:paraId="3BF21F68" w14:textId="77777777" w:rsidR="00F82455" w:rsidRDefault="00F82455" w:rsidP="00BA29D8">
      <w:pPr>
        <w:spacing w:after="0" w:line="240" w:lineRule="auto"/>
      </w:pPr>
      <w:r>
        <w:continuationSeparator/>
      </w:r>
    </w:p>
  </w:footnote>
  <w:footnote w:id="1">
    <w:p w14:paraId="703BE299" w14:textId="77777777" w:rsidR="00BA29D8" w:rsidRPr="0017436F" w:rsidRDefault="00BA29D8" w:rsidP="00BA29D8">
      <w:pPr>
        <w:pStyle w:val="Tekstprzypisudolnego"/>
        <w:jc w:val="both"/>
        <w:rPr>
          <w:rFonts w:ascii="Arial" w:hAnsi="Arial" w:cs="Arial"/>
        </w:rPr>
      </w:pPr>
      <w:r w:rsidRPr="0017436F">
        <w:rPr>
          <w:rStyle w:val="Odwoanieprzypisudolnego"/>
          <w:rFonts w:ascii="Arial" w:hAnsi="Arial" w:cs="Arial"/>
        </w:rPr>
        <w:footnoteRef/>
      </w:r>
      <w:r w:rsidRPr="0017436F">
        <w:rPr>
          <w:rFonts w:ascii="Arial" w:hAnsi="Arial" w:cs="Arial"/>
        </w:rPr>
        <w:t xml:space="preserve"> Należy podać przynajmniej jedną z danych </w:t>
      </w:r>
    </w:p>
  </w:footnote>
  <w:footnote w:id="2">
    <w:p w14:paraId="4471011E" w14:textId="77777777" w:rsidR="00BA29D8" w:rsidRPr="0017436F" w:rsidRDefault="00BA29D8" w:rsidP="00BA29D8">
      <w:pPr>
        <w:pStyle w:val="Tekstprzypisudolnego"/>
        <w:jc w:val="both"/>
        <w:rPr>
          <w:rFonts w:ascii="Verdana" w:hAnsi="Verdana"/>
        </w:rPr>
      </w:pPr>
      <w:r w:rsidRPr="0017436F">
        <w:rPr>
          <w:rStyle w:val="Odwoanieprzypisudolnego"/>
          <w:rFonts w:ascii="Arial" w:hAnsi="Arial" w:cs="Arial"/>
        </w:rPr>
        <w:footnoteRef/>
      </w:r>
      <w:r w:rsidRPr="0017436F">
        <w:rPr>
          <w:rFonts w:ascii="Arial" w:hAnsi="Arial" w:cs="Arial"/>
        </w:rPr>
        <w:t xml:space="preserve"> Należy podać dane osób uprawnionych do reprezentacji lub pełnomocnika</w:t>
      </w:r>
    </w:p>
  </w:footnote>
  <w:footnote w:id="3">
    <w:p w14:paraId="42489F5B" w14:textId="77777777" w:rsidR="00E43552" w:rsidRPr="00924E49" w:rsidRDefault="00E43552" w:rsidP="00E43552">
      <w:pPr>
        <w:pStyle w:val="Tekstprzypisudolnego"/>
        <w:rPr>
          <w:rFonts w:ascii="Arial" w:hAnsi="Arial" w:cs="Arial"/>
        </w:rPr>
      </w:pPr>
      <w:r w:rsidRPr="00924E49">
        <w:rPr>
          <w:rStyle w:val="Odwoanieprzypisudolnego"/>
        </w:rPr>
        <w:footnoteRef/>
      </w:r>
      <w:r w:rsidRPr="00924E49">
        <w:rPr>
          <w:rStyle w:val="Odwoanieprzypisudolnego"/>
        </w:rPr>
        <w:t xml:space="preserve"> </w:t>
      </w:r>
      <w:r w:rsidRPr="00924E49">
        <w:rPr>
          <w:rFonts w:ascii="Arial" w:hAnsi="Arial" w:cs="Arial"/>
        </w:rPr>
        <w:t>Należy wpisać</w:t>
      </w:r>
    </w:p>
  </w:footnote>
  <w:footnote w:id="4">
    <w:p w14:paraId="52417527" w14:textId="3F3F298C" w:rsidR="005359F3" w:rsidRPr="005359F3" w:rsidRDefault="005359F3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 w:rsidRPr="005359F3">
        <w:rPr>
          <w:rFonts w:ascii="Arial" w:hAnsi="Arial" w:cs="Arial"/>
        </w:rPr>
        <w:t>Należy wpisać liczb</w:t>
      </w:r>
      <w:r>
        <w:rPr>
          <w:rFonts w:ascii="Arial" w:hAnsi="Arial" w:cs="Arial"/>
        </w:rPr>
        <w:t>ę</w:t>
      </w:r>
      <w:r w:rsidRPr="005359F3">
        <w:rPr>
          <w:rFonts w:ascii="Arial" w:hAnsi="Arial" w:cs="Arial"/>
        </w:rPr>
        <w:t xml:space="preserve"> zaoferowanych licencji w zależności od sposobu licencjonowania zaoferowanego oprogramowania pozwalając</w:t>
      </w:r>
      <w:r w:rsidR="00322923">
        <w:rPr>
          <w:rFonts w:ascii="Arial" w:hAnsi="Arial" w:cs="Arial"/>
        </w:rPr>
        <w:t>ą na spełnienie wymagań z OPZ</w:t>
      </w:r>
    </w:p>
  </w:footnote>
  <w:footnote w:id="5">
    <w:p w14:paraId="77164930" w14:textId="77777777" w:rsidR="00E43552" w:rsidRPr="00924E49" w:rsidRDefault="00E43552" w:rsidP="00E43552">
      <w:pPr>
        <w:pStyle w:val="Tekstprzypisudolnego"/>
        <w:rPr>
          <w:rFonts w:ascii="Arial" w:hAnsi="Arial" w:cs="Arial"/>
        </w:rPr>
      </w:pPr>
      <w:r w:rsidRPr="00CC2B17">
        <w:rPr>
          <w:rStyle w:val="Odwoanieprzypisudolnego"/>
        </w:rPr>
        <w:footnoteRef/>
      </w:r>
      <w:r w:rsidRPr="00CC2B17">
        <w:rPr>
          <w:rStyle w:val="Odwoanieprzypisudolnego"/>
        </w:rPr>
        <w:t xml:space="preserve"> </w:t>
      </w:r>
      <w:r w:rsidRPr="00924E49">
        <w:rPr>
          <w:rFonts w:ascii="Arial" w:hAnsi="Arial" w:cs="Arial"/>
        </w:rPr>
        <w:t>Należy wpisać</w:t>
      </w:r>
    </w:p>
  </w:footnote>
  <w:footnote w:id="6">
    <w:p w14:paraId="2D029C31" w14:textId="77777777" w:rsidR="00E43552" w:rsidRPr="00924E49" w:rsidRDefault="00E43552" w:rsidP="00E43552">
      <w:pPr>
        <w:pStyle w:val="Tekstprzypisudolnego"/>
        <w:rPr>
          <w:rFonts w:ascii="Arial" w:hAnsi="Arial" w:cs="Arial"/>
        </w:rPr>
      </w:pPr>
      <w:r w:rsidRPr="00924E49">
        <w:rPr>
          <w:rStyle w:val="Odwoanieprzypisudolnego"/>
        </w:rPr>
        <w:footnoteRef/>
      </w:r>
      <w:r w:rsidRPr="00924E49">
        <w:rPr>
          <w:rStyle w:val="Odwoanieprzypisudolnego"/>
        </w:rPr>
        <w:t xml:space="preserve"> </w:t>
      </w:r>
      <w:r w:rsidRPr="00924E49">
        <w:rPr>
          <w:rFonts w:ascii="Arial" w:hAnsi="Arial" w:cs="Arial"/>
        </w:rPr>
        <w:t>Należy wpisać</w:t>
      </w:r>
    </w:p>
  </w:footnote>
  <w:footnote w:id="7">
    <w:p w14:paraId="582ED10D" w14:textId="77777777" w:rsidR="00E43552" w:rsidRPr="00924E49" w:rsidRDefault="00E43552" w:rsidP="00E43552">
      <w:pPr>
        <w:pStyle w:val="Tekstprzypisudolnego"/>
        <w:rPr>
          <w:rFonts w:ascii="Arial" w:hAnsi="Arial" w:cs="Arial"/>
        </w:rPr>
      </w:pPr>
      <w:r w:rsidRPr="00924E49">
        <w:rPr>
          <w:rStyle w:val="Odwoanieprzypisudolnego"/>
        </w:rPr>
        <w:footnoteRef/>
      </w:r>
      <w:r w:rsidRPr="00924E49">
        <w:rPr>
          <w:rStyle w:val="Odwoanieprzypisudolnego"/>
        </w:rPr>
        <w:t xml:space="preserve"> </w:t>
      </w:r>
      <w:r w:rsidRPr="00924E49">
        <w:rPr>
          <w:rFonts w:ascii="Arial" w:hAnsi="Arial" w:cs="Arial"/>
        </w:rPr>
        <w:t>Należy wpisać</w:t>
      </w:r>
    </w:p>
  </w:footnote>
  <w:footnote w:id="8">
    <w:p w14:paraId="6DF297F0" w14:textId="4EFF92B2" w:rsidR="005F0119" w:rsidRPr="001D2D95" w:rsidRDefault="005F0119" w:rsidP="005F0119">
      <w:pPr>
        <w:pStyle w:val="Tekstprzypisudolnego"/>
        <w:rPr>
          <w:rFonts w:ascii="Arial" w:hAnsi="Arial" w:cs="Arial"/>
          <w:sz w:val="18"/>
          <w:szCs w:val="18"/>
        </w:rPr>
      </w:pPr>
      <w:r w:rsidRPr="001D2D9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D2D95">
        <w:rPr>
          <w:rFonts w:ascii="Arial" w:hAnsi="Arial" w:cs="Arial"/>
          <w:sz w:val="18"/>
          <w:szCs w:val="18"/>
        </w:rPr>
        <w:t xml:space="preserve"> Należy zaznaczyć „TAK” </w:t>
      </w:r>
      <w:r w:rsidR="006105DF" w:rsidRPr="001D2D95">
        <w:rPr>
          <w:rFonts w:ascii="Arial" w:hAnsi="Arial" w:cs="Arial"/>
          <w:sz w:val="18"/>
          <w:szCs w:val="18"/>
        </w:rPr>
        <w:t>albo</w:t>
      </w:r>
      <w:r w:rsidRPr="001D2D95">
        <w:rPr>
          <w:rFonts w:ascii="Arial" w:hAnsi="Arial" w:cs="Arial"/>
          <w:sz w:val="18"/>
          <w:szCs w:val="18"/>
        </w:rPr>
        <w:t xml:space="preserve"> „NIE”</w:t>
      </w:r>
    </w:p>
  </w:footnote>
  <w:footnote w:id="9">
    <w:p w14:paraId="13089C33" w14:textId="6174AEC9" w:rsidR="00E43552" w:rsidRDefault="00E43552" w:rsidP="00E43552">
      <w:pPr>
        <w:pStyle w:val="Tekstprzypisudolnego"/>
      </w:pPr>
      <w:r w:rsidRPr="001D2D9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D2D95">
        <w:rPr>
          <w:rStyle w:val="Odwoanieprzypisudolnego"/>
          <w:rFonts w:ascii="Arial" w:hAnsi="Arial" w:cs="Arial"/>
          <w:sz w:val="18"/>
          <w:szCs w:val="18"/>
        </w:rPr>
        <w:t xml:space="preserve"> </w:t>
      </w:r>
      <w:r w:rsidRPr="001D2D95">
        <w:rPr>
          <w:rFonts w:ascii="Arial" w:hAnsi="Arial" w:cs="Arial"/>
          <w:sz w:val="18"/>
          <w:szCs w:val="18"/>
        </w:rPr>
        <w:t xml:space="preserve">Należy zaznaczyć oferowany Termin </w:t>
      </w:r>
      <w:r w:rsidR="00140ACA" w:rsidRPr="001D2D95">
        <w:rPr>
          <w:rFonts w:ascii="Arial" w:hAnsi="Arial" w:cs="Arial"/>
          <w:sz w:val="18"/>
          <w:szCs w:val="18"/>
        </w:rPr>
        <w:t>realizacji zamówienia podstawowego</w:t>
      </w:r>
    </w:p>
  </w:footnote>
  <w:footnote w:id="10">
    <w:p w14:paraId="6AD4FE29" w14:textId="77777777" w:rsidR="00BA29D8" w:rsidRPr="0017436F" w:rsidRDefault="00BA29D8" w:rsidP="00BA29D8">
      <w:pPr>
        <w:pStyle w:val="Tekstprzypisudolnego"/>
        <w:jc w:val="both"/>
        <w:rPr>
          <w:rFonts w:ascii="Arial" w:hAnsi="Arial" w:cs="Arial"/>
        </w:rPr>
      </w:pPr>
      <w:r w:rsidRPr="0017436F">
        <w:rPr>
          <w:rStyle w:val="Odwoanieprzypisudolnego"/>
          <w:rFonts w:ascii="Arial" w:hAnsi="Arial" w:cs="Arial"/>
        </w:rPr>
        <w:footnoteRef/>
      </w:r>
      <w:r w:rsidRPr="0017436F">
        <w:rPr>
          <w:rFonts w:ascii="Arial" w:hAnsi="Arial" w:cs="Arial"/>
        </w:rPr>
        <w:t xml:space="preserve"> Zaznaczyć właściwe.</w:t>
      </w:r>
    </w:p>
  </w:footnote>
  <w:footnote w:id="11">
    <w:p w14:paraId="08275C44" w14:textId="77777777" w:rsidR="00BA29D8" w:rsidRPr="00435116" w:rsidRDefault="00BA29D8" w:rsidP="004D3A6D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Wykonawca ma obowiązek wykazać, iż zastrzeżone informacje stanowią tajemnicę przedsiębiorstwa załączając uzasadnienie.</w:t>
      </w:r>
    </w:p>
  </w:footnote>
  <w:footnote w:id="12">
    <w:p w14:paraId="690B496F" w14:textId="77777777" w:rsidR="00BA29D8" w:rsidRPr="00435116" w:rsidRDefault="00BA29D8" w:rsidP="004D3A6D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13">
    <w:p w14:paraId="4F1F8A53" w14:textId="02709124" w:rsidR="00BA29D8" w:rsidRPr="00435116" w:rsidRDefault="00BA29D8" w:rsidP="004D3A6D">
      <w:pPr>
        <w:pStyle w:val="Tekstprzypisudolnego"/>
        <w:rPr>
          <w:rFonts w:ascii="Verdana" w:hAnsi="Verdana" w:cs="Calibri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</w:t>
      </w:r>
      <w:r w:rsidRPr="00435116">
        <w:rPr>
          <w:rFonts w:ascii="Arial" w:hAnsi="Arial" w:cs="Arial"/>
          <w:color w:val="000000"/>
        </w:rPr>
        <w:t xml:space="preserve">W przypadku, gdy wykonawca </w:t>
      </w:r>
      <w:r w:rsidRPr="00435116">
        <w:rPr>
          <w:rFonts w:ascii="Arial" w:hAnsi="Arial" w:cs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14">
    <w:p w14:paraId="233258D3" w14:textId="043ABA95" w:rsidR="00840003" w:rsidRPr="00435116" w:rsidRDefault="00840003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Zaznaczyć właściwe</w:t>
      </w:r>
    </w:p>
  </w:footnote>
  <w:footnote w:id="15">
    <w:p w14:paraId="472554DB" w14:textId="25AD7869" w:rsidR="00840003" w:rsidRPr="00435116" w:rsidRDefault="00840003">
      <w:pPr>
        <w:pStyle w:val="Tekstprzypisudolnego"/>
        <w:rPr>
          <w:rFonts w:ascii="Arial" w:hAnsi="Arial" w:cs="Arial"/>
          <w:sz w:val="24"/>
          <w:szCs w:val="24"/>
        </w:rPr>
      </w:pPr>
      <w:r w:rsidRPr="0043511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5116">
        <w:rPr>
          <w:rFonts w:ascii="Arial" w:hAnsi="Arial" w:cs="Arial"/>
          <w:sz w:val="24"/>
          <w:szCs w:val="24"/>
        </w:rPr>
        <w:t xml:space="preserve"> Zaznaczyć właściwe.</w:t>
      </w:r>
    </w:p>
  </w:footnote>
  <w:footnote w:id="16">
    <w:p w14:paraId="0DB9FF79" w14:textId="77777777" w:rsidR="00BA29D8" w:rsidRPr="00435116" w:rsidRDefault="00BA29D8" w:rsidP="00BA29D8">
      <w:pPr>
        <w:pStyle w:val="Tekstprzypisudolnego"/>
        <w:jc w:val="both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Należy podać przynajmniej jedną z danych </w:t>
      </w:r>
    </w:p>
  </w:footnote>
  <w:footnote w:id="17">
    <w:p w14:paraId="338A7A75" w14:textId="77777777" w:rsidR="00BA29D8" w:rsidRPr="00435116" w:rsidRDefault="00BA29D8" w:rsidP="00BA29D8">
      <w:pPr>
        <w:pStyle w:val="Tekstprzypisudolnego"/>
        <w:jc w:val="both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Należy podać dane osób uprawnionych do reprezentacji lub pełnomocnika</w:t>
      </w:r>
    </w:p>
  </w:footnote>
  <w:footnote w:id="18">
    <w:p w14:paraId="6288A881" w14:textId="77777777" w:rsidR="00A40E76" w:rsidRPr="00435116" w:rsidRDefault="00A40E76" w:rsidP="00BA29D8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Właściwe zaznaczyć</w:t>
      </w:r>
    </w:p>
  </w:footnote>
  <w:footnote w:id="19">
    <w:p w14:paraId="014575F1" w14:textId="448DF4EF" w:rsidR="00772129" w:rsidRPr="003E41B5" w:rsidRDefault="00772129">
      <w:pPr>
        <w:pStyle w:val="Tekstprzypisudolnego"/>
        <w:rPr>
          <w:rFonts w:ascii="Arial" w:hAnsi="Arial" w:cs="Arial"/>
          <w:sz w:val="18"/>
          <w:szCs w:val="18"/>
        </w:rPr>
      </w:pPr>
      <w:r w:rsidRPr="003E41B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E41B5">
        <w:rPr>
          <w:rFonts w:ascii="Arial" w:hAnsi="Arial" w:cs="Arial"/>
          <w:sz w:val="18"/>
          <w:szCs w:val="18"/>
        </w:rPr>
        <w:t xml:space="preserve"> Należy alternatywnie wskazać jeden certyfikat</w:t>
      </w:r>
    </w:p>
  </w:footnote>
  <w:footnote w:id="20">
    <w:p w14:paraId="2305A135" w14:textId="382C423B" w:rsidR="0060305A" w:rsidRPr="003E41B5" w:rsidRDefault="0060305A">
      <w:pPr>
        <w:pStyle w:val="Tekstprzypisudolnego"/>
        <w:rPr>
          <w:rFonts w:ascii="Arial" w:hAnsi="Arial" w:cs="Arial"/>
          <w:sz w:val="18"/>
          <w:szCs w:val="18"/>
        </w:rPr>
      </w:pPr>
      <w:r w:rsidRPr="003E41B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E41B5">
        <w:rPr>
          <w:rFonts w:ascii="Arial" w:hAnsi="Arial" w:cs="Arial"/>
          <w:sz w:val="18"/>
          <w:szCs w:val="18"/>
        </w:rPr>
        <w:t xml:space="preserve"> Przez poziom architekt Zamawiający rozumie poziom, który potwierdza wiedzę z zakresu skalowania zaoferowanego oprogramowania, konfiguracji klastrów środowiska, przyjmowania i wyszukiwania logów, zarządzania wydajnością zaoferowanego oprogramowania.</w:t>
      </w:r>
    </w:p>
  </w:footnote>
  <w:footnote w:id="21">
    <w:p w14:paraId="5D193427" w14:textId="40F63385" w:rsidR="008567B3" w:rsidRPr="003E41B5" w:rsidRDefault="008567B3">
      <w:pPr>
        <w:pStyle w:val="Tekstprzypisudolnego"/>
        <w:rPr>
          <w:rFonts w:ascii="Arial" w:hAnsi="Arial" w:cs="Arial"/>
          <w:sz w:val="18"/>
          <w:szCs w:val="18"/>
        </w:rPr>
      </w:pPr>
      <w:r w:rsidRPr="003E41B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E41B5">
        <w:rPr>
          <w:rFonts w:ascii="Arial" w:hAnsi="Arial" w:cs="Arial"/>
          <w:sz w:val="18"/>
          <w:szCs w:val="18"/>
        </w:rPr>
        <w:t xml:space="preserve"> </w:t>
      </w:r>
      <w:r w:rsidR="004936BE" w:rsidRPr="003E41B5">
        <w:rPr>
          <w:rFonts w:ascii="Arial" w:hAnsi="Arial" w:cs="Arial"/>
          <w:sz w:val="18"/>
          <w:szCs w:val="18"/>
        </w:rPr>
        <w:t xml:space="preserve">Należy obligatoryjnie </w:t>
      </w:r>
      <w:r w:rsidR="0060305A" w:rsidRPr="003E41B5">
        <w:rPr>
          <w:rFonts w:ascii="Arial" w:hAnsi="Arial" w:cs="Arial"/>
          <w:sz w:val="18"/>
          <w:szCs w:val="18"/>
        </w:rPr>
        <w:t>wpisać nazwę certyfikatu</w:t>
      </w:r>
    </w:p>
  </w:footnote>
  <w:footnote w:id="22">
    <w:p w14:paraId="2CCB1D6D" w14:textId="7408AF49" w:rsidR="00772129" w:rsidRPr="003E41B5" w:rsidRDefault="00772129">
      <w:pPr>
        <w:pStyle w:val="Tekstprzypisudolnego"/>
        <w:rPr>
          <w:rFonts w:ascii="Arial" w:hAnsi="Arial" w:cs="Arial"/>
          <w:sz w:val="18"/>
          <w:szCs w:val="18"/>
        </w:rPr>
      </w:pPr>
      <w:r w:rsidRPr="003E41B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E41B5">
        <w:rPr>
          <w:rFonts w:ascii="Arial" w:hAnsi="Arial" w:cs="Arial"/>
          <w:sz w:val="18"/>
          <w:szCs w:val="18"/>
        </w:rPr>
        <w:t xml:space="preserve"> Przez poziom architekt Zamawiający rozumie poziom, który potwierdza wiedzę z zakresu skalowania zaoferowanego oprogramowania, konfiguracji klastrów środowiska, przyjmowania i wyszukiwania logów, zarządzania wydajnością zaoferowanego oprogramowania.</w:t>
      </w:r>
    </w:p>
  </w:footnote>
  <w:footnote w:id="23">
    <w:p w14:paraId="0791929E" w14:textId="77777777" w:rsidR="00270D63" w:rsidRPr="003E41B5" w:rsidRDefault="00270D63" w:rsidP="00270D63">
      <w:pPr>
        <w:pStyle w:val="Tekstprzypisudolnego"/>
        <w:rPr>
          <w:rFonts w:ascii="Arial" w:hAnsi="Arial" w:cs="Arial"/>
          <w:sz w:val="18"/>
          <w:szCs w:val="18"/>
        </w:rPr>
      </w:pPr>
      <w:r w:rsidRPr="003E41B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E41B5">
        <w:rPr>
          <w:rFonts w:ascii="Arial" w:hAnsi="Arial" w:cs="Arial"/>
          <w:sz w:val="18"/>
          <w:szCs w:val="18"/>
        </w:rPr>
        <w:t xml:space="preserve"> Należy obligatoryjnie wpisać nazwę certyfikatu</w:t>
      </w:r>
    </w:p>
  </w:footnote>
  <w:footnote w:id="24">
    <w:p w14:paraId="1283D720" w14:textId="36B52BF5" w:rsidR="00902366" w:rsidRPr="00435116" w:rsidRDefault="00902366" w:rsidP="00DA0A92">
      <w:pPr>
        <w:pStyle w:val="Tekstprzypisudolnego"/>
        <w:rPr>
          <w:rFonts w:ascii="Arial" w:hAnsi="Arial" w:cs="Arial"/>
        </w:rPr>
      </w:pPr>
      <w:r w:rsidRPr="003E41B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E41B5">
        <w:rPr>
          <w:rFonts w:ascii="Arial" w:hAnsi="Arial" w:cs="Arial"/>
          <w:sz w:val="18"/>
          <w:szCs w:val="18"/>
        </w:rPr>
        <w:t xml:space="preserve"> Należy wskazać właściwie. Z dysponowaniem bezpośrednim mamy do czynienia, gdy tytułem prawnym do powołania się przez Wykonawcę na dysponowanie osobami zdolnymi do wykonania zamówienia jest stosunek prawny istniejący bezpośrednio pomiędzy Wykonawcą a osobami, na dysponowanie którymi Wykonawca się powołuje. Z dysponowaniem pośrednim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3 ustawy Pzp, stosowne zobowiązanie podmiotu trzeciego do udostępnienia tych osób.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65AB" w14:textId="10BA6945" w:rsidR="008966E4" w:rsidRDefault="00BA29D8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526D7565" wp14:editId="5C53BEA1">
          <wp:extent cx="1617980" cy="340995"/>
          <wp:effectExtent l="0" t="0" r="1270" b="1905"/>
          <wp:docPr id="972149949" name="Obraz 97214994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D87AFF5" w14:textId="77777777" w:rsidR="00E76877" w:rsidRDefault="00E768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57EEC65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C24597B"/>
    <w:multiLevelType w:val="hybridMultilevel"/>
    <w:tmpl w:val="04BE6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282200"/>
    <w:multiLevelType w:val="hybridMultilevel"/>
    <w:tmpl w:val="1A128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66AE5"/>
    <w:multiLevelType w:val="hybridMultilevel"/>
    <w:tmpl w:val="A842551E"/>
    <w:lvl w:ilvl="0" w:tplc="F7262928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78195B"/>
    <w:multiLevelType w:val="hybridMultilevel"/>
    <w:tmpl w:val="E88CF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F795F"/>
    <w:multiLevelType w:val="hybridMultilevel"/>
    <w:tmpl w:val="E3364206"/>
    <w:lvl w:ilvl="0" w:tplc="461AC6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74D4D"/>
    <w:multiLevelType w:val="hybridMultilevel"/>
    <w:tmpl w:val="88F6E1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78B58E2"/>
    <w:multiLevelType w:val="hybridMultilevel"/>
    <w:tmpl w:val="44025EE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5D281C"/>
    <w:multiLevelType w:val="hybridMultilevel"/>
    <w:tmpl w:val="CC86ED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3D7DA0"/>
    <w:multiLevelType w:val="hybridMultilevel"/>
    <w:tmpl w:val="B6381616"/>
    <w:lvl w:ilvl="0" w:tplc="083099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705B4"/>
    <w:multiLevelType w:val="multilevel"/>
    <w:tmpl w:val="E056D9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1" w15:restartNumberingAfterBreak="0">
    <w:nsid w:val="6256531D"/>
    <w:multiLevelType w:val="hybridMultilevel"/>
    <w:tmpl w:val="87CC2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D6834"/>
    <w:multiLevelType w:val="hybridMultilevel"/>
    <w:tmpl w:val="E2AEAB0C"/>
    <w:lvl w:ilvl="0" w:tplc="563CB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A734E7E"/>
    <w:multiLevelType w:val="multilevel"/>
    <w:tmpl w:val="35C2E28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Verdana" w:eastAsia="Times New Roman" w:hAnsi="Verdana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4" w15:restartNumberingAfterBreak="0">
    <w:nsid w:val="7EF2650E"/>
    <w:multiLevelType w:val="hybridMultilevel"/>
    <w:tmpl w:val="3CECA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299974">
    <w:abstractNumId w:val="10"/>
  </w:num>
  <w:num w:numId="2" w16cid:durableId="1016930371">
    <w:abstractNumId w:val="3"/>
  </w:num>
  <w:num w:numId="3" w16cid:durableId="1880237932">
    <w:abstractNumId w:val="12"/>
  </w:num>
  <w:num w:numId="4" w16cid:durableId="2041851828">
    <w:abstractNumId w:val="13"/>
  </w:num>
  <w:num w:numId="5" w16cid:durableId="504444981">
    <w:abstractNumId w:val="6"/>
  </w:num>
  <w:num w:numId="6" w16cid:durableId="632561963">
    <w:abstractNumId w:val="5"/>
  </w:num>
  <w:num w:numId="7" w16cid:durableId="190267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4038512">
    <w:abstractNumId w:val="1"/>
  </w:num>
  <w:num w:numId="9" w16cid:durableId="133836723">
    <w:abstractNumId w:val="11"/>
  </w:num>
  <w:num w:numId="10" w16cid:durableId="1264339597">
    <w:abstractNumId w:val="14"/>
  </w:num>
  <w:num w:numId="11" w16cid:durableId="444885678">
    <w:abstractNumId w:val="4"/>
  </w:num>
  <w:num w:numId="12" w16cid:durableId="733161551">
    <w:abstractNumId w:val="9"/>
  </w:num>
  <w:num w:numId="13" w16cid:durableId="566037489">
    <w:abstractNumId w:val="7"/>
  </w:num>
  <w:num w:numId="14" w16cid:durableId="627668564">
    <w:abstractNumId w:val="8"/>
  </w:num>
  <w:num w:numId="15" w16cid:durableId="112480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9D8"/>
    <w:rsid w:val="00037A0D"/>
    <w:rsid w:val="00076099"/>
    <w:rsid w:val="000B284E"/>
    <w:rsid w:val="000C1111"/>
    <w:rsid w:val="000C1277"/>
    <w:rsid w:val="000C5900"/>
    <w:rsid w:val="000F1A61"/>
    <w:rsid w:val="000F6853"/>
    <w:rsid w:val="00134128"/>
    <w:rsid w:val="00140ACA"/>
    <w:rsid w:val="00142FA6"/>
    <w:rsid w:val="00174111"/>
    <w:rsid w:val="0017436F"/>
    <w:rsid w:val="001809C8"/>
    <w:rsid w:val="00181AC6"/>
    <w:rsid w:val="001D2D95"/>
    <w:rsid w:val="001D627D"/>
    <w:rsid w:val="001F309B"/>
    <w:rsid w:val="001F789F"/>
    <w:rsid w:val="00227BDB"/>
    <w:rsid w:val="00261B8F"/>
    <w:rsid w:val="00267C19"/>
    <w:rsid w:val="00270D63"/>
    <w:rsid w:val="0027566D"/>
    <w:rsid w:val="00281B83"/>
    <w:rsid w:val="00293911"/>
    <w:rsid w:val="002B1AA6"/>
    <w:rsid w:val="002C60A8"/>
    <w:rsid w:val="002E3103"/>
    <w:rsid w:val="002E6C07"/>
    <w:rsid w:val="00322923"/>
    <w:rsid w:val="00355B34"/>
    <w:rsid w:val="0037093B"/>
    <w:rsid w:val="003758EC"/>
    <w:rsid w:val="0038379E"/>
    <w:rsid w:val="00384E7B"/>
    <w:rsid w:val="003D2EA5"/>
    <w:rsid w:val="003D5A17"/>
    <w:rsid w:val="003E41B5"/>
    <w:rsid w:val="003F5475"/>
    <w:rsid w:val="00406B72"/>
    <w:rsid w:val="0042247F"/>
    <w:rsid w:val="00435116"/>
    <w:rsid w:val="00444A5F"/>
    <w:rsid w:val="00465435"/>
    <w:rsid w:val="004936BE"/>
    <w:rsid w:val="004B1FD0"/>
    <w:rsid w:val="004D3A6D"/>
    <w:rsid w:val="004D6AB0"/>
    <w:rsid w:val="004E4654"/>
    <w:rsid w:val="004E721D"/>
    <w:rsid w:val="00512280"/>
    <w:rsid w:val="00526875"/>
    <w:rsid w:val="005359F3"/>
    <w:rsid w:val="00551298"/>
    <w:rsid w:val="00554278"/>
    <w:rsid w:val="00572200"/>
    <w:rsid w:val="005C4D5C"/>
    <w:rsid w:val="005D784C"/>
    <w:rsid w:val="005F0119"/>
    <w:rsid w:val="005F6F60"/>
    <w:rsid w:val="0060305A"/>
    <w:rsid w:val="00603503"/>
    <w:rsid w:val="00605CAF"/>
    <w:rsid w:val="006105DF"/>
    <w:rsid w:val="00613041"/>
    <w:rsid w:val="00630C25"/>
    <w:rsid w:val="00632F1F"/>
    <w:rsid w:val="00666F3B"/>
    <w:rsid w:val="00672B7F"/>
    <w:rsid w:val="00675CC3"/>
    <w:rsid w:val="00691B08"/>
    <w:rsid w:val="006A2FD7"/>
    <w:rsid w:val="006A4B2A"/>
    <w:rsid w:val="006D1C68"/>
    <w:rsid w:val="0072176B"/>
    <w:rsid w:val="0072706D"/>
    <w:rsid w:val="00752AE2"/>
    <w:rsid w:val="00772129"/>
    <w:rsid w:val="00774D68"/>
    <w:rsid w:val="0077547A"/>
    <w:rsid w:val="007871D1"/>
    <w:rsid w:val="00794285"/>
    <w:rsid w:val="007B6B94"/>
    <w:rsid w:val="007F1890"/>
    <w:rsid w:val="007F493F"/>
    <w:rsid w:val="00813DCD"/>
    <w:rsid w:val="00840003"/>
    <w:rsid w:val="0084001D"/>
    <w:rsid w:val="00855151"/>
    <w:rsid w:val="008567B3"/>
    <w:rsid w:val="008966E4"/>
    <w:rsid w:val="00897A31"/>
    <w:rsid w:val="008A5734"/>
    <w:rsid w:val="008B32BC"/>
    <w:rsid w:val="008D66D7"/>
    <w:rsid w:val="008D6DF6"/>
    <w:rsid w:val="008F0DA8"/>
    <w:rsid w:val="008F6D4E"/>
    <w:rsid w:val="00902366"/>
    <w:rsid w:val="00912085"/>
    <w:rsid w:val="00912466"/>
    <w:rsid w:val="00940C0D"/>
    <w:rsid w:val="00951B50"/>
    <w:rsid w:val="009820A7"/>
    <w:rsid w:val="009A12AE"/>
    <w:rsid w:val="009A20F7"/>
    <w:rsid w:val="009B0CB9"/>
    <w:rsid w:val="009C45A5"/>
    <w:rsid w:val="009F6B41"/>
    <w:rsid w:val="009F6DD2"/>
    <w:rsid w:val="00A06A4D"/>
    <w:rsid w:val="00A20860"/>
    <w:rsid w:val="00A21C2E"/>
    <w:rsid w:val="00A32EE7"/>
    <w:rsid w:val="00A40E76"/>
    <w:rsid w:val="00A57631"/>
    <w:rsid w:val="00A671A6"/>
    <w:rsid w:val="00A93C9C"/>
    <w:rsid w:val="00A97FAF"/>
    <w:rsid w:val="00AA13DA"/>
    <w:rsid w:val="00AC5B8B"/>
    <w:rsid w:val="00AF2DCA"/>
    <w:rsid w:val="00B56A8C"/>
    <w:rsid w:val="00B77231"/>
    <w:rsid w:val="00BA29D8"/>
    <w:rsid w:val="00BB58CF"/>
    <w:rsid w:val="00BD557E"/>
    <w:rsid w:val="00C14B36"/>
    <w:rsid w:val="00C24820"/>
    <w:rsid w:val="00C65804"/>
    <w:rsid w:val="00CA4976"/>
    <w:rsid w:val="00CC2B17"/>
    <w:rsid w:val="00CC48B9"/>
    <w:rsid w:val="00CC4D8F"/>
    <w:rsid w:val="00CC76C3"/>
    <w:rsid w:val="00D1624F"/>
    <w:rsid w:val="00D17853"/>
    <w:rsid w:val="00D55440"/>
    <w:rsid w:val="00D55F73"/>
    <w:rsid w:val="00D62036"/>
    <w:rsid w:val="00DA0A92"/>
    <w:rsid w:val="00DB0747"/>
    <w:rsid w:val="00DC1589"/>
    <w:rsid w:val="00DD1722"/>
    <w:rsid w:val="00DD260C"/>
    <w:rsid w:val="00DE0DCA"/>
    <w:rsid w:val="00E07BEC"/>
    <w:rsid w:val="00E12A99"/>
    <w:rsid w:val="00E20037"/>
    <w:rsid w:val="00E43552"/>
    <w:rsid w:val="00E76877"/>
    <w:rsid w:val="00E91336"/>
    <w:rsid w:val="00E92D86"/>
    <w:rsid w:val="00EA0C2E"/>
    <w:rsid w:val="00EB7C90"/>
    <w:rsid w:val="00EE26AD"/>
    <w:rsid w:val="00EF0C5A"/>
    <w:rsid w:val="00EF449F"/>
    <w:rsid w:val="00F1308D"/>
    <w:rsid w:val="00F227F8"/>
    <w:rsid w:val="00F5611D"/>
    <w:rsid w:val="00F77849"/>
    <w:rsid w:val="00F82455"/>
    <w:rsid w:val="00F92278"/>
    <w:rsid w:val="00FB0DEF"/>
    <w:rsid w:val="00FB5F14"/>
    <w:rsid w:val="00FD1229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426CC"/>
  <w15:chartTrackingRefBased/>
  <w15:docId w15:val="{F2CB4F68-D2FD-450F-B760-792E2323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5DF"/>
  </w:style>
  <w:style w:type="paragraph" w:styleId="Nagwek1">
    <w:name w:val="heading 1"/>
    <w:basedOn w:val="Normalny"/>
    <w:next w:val="Normalny"/>
    <w:link w:val="Nagwek1Znak"/>
    <w:uiPriority w:val="9"/>
    <w:qFormat/>
    <w:rsid w:val="00406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B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A2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9D8"/>
  </w:style>
  <w:style w:type="paragraph" w:styleId="Nagwek">
    <w:name w:val="header"/>
    <w:basedOn w:val="Normalny"/>
    <w:link w:val="NagwekZnak"/>
    <w:uiPriority w:val="99"/>
    <w:rsid w:val="00BA29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A29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BA29D8"/>
  </w:style>
  <w:style w:type="character" w:styleId="Odwoaniedokomentarza">
    <w:name w:val="annotation reference"/>
    <w:aliases w:val="cr,Used by Word to flag author queries"/>
    <w:uiPriority w:val="99"/>
    <w:rsid w:val="00BA29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rsid w:val="00BA29D8"/>
    <w:rPr>
      <w:vertAlign w:val="superscript"/>
    </w:rPr>
  </w:style>
  <w:style w:type="table" w:customStyle="1" w:styleId="Tabela-Siatka2">
    <w:name w:val="Tabela - Siatka2"/>
    <w:basedOn w:val="Standardowy"/>
    <w:uiPriority w:val="39"/>
    <w:rsid w:val="00BA29D8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2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9D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FA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2F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4A5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06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06B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951B5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ip.lex.pl/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sip.lex.pl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DA66FD6C8D4C118957806A6342C7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B80B7E3-1622-4CE7-9245-DB1F9C7417FF}"/>
      </w:docPartPr>
      <w:docPartBody>
        <w:p w:rsidR="0084633B" w:rsidRDefault="000A1F08" w:rsidP="000A1F08">
          <w:pPr>
            <w:pStyle w:val="3FDA66FD6C8D4C118957806A6342C78D1"/>
          </w:pPr>
          <w:r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E5A20D64F1F7463BA276C31D88EAF1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39C82C-CA48-4AC5-B0D7-7306BD730878}"/>
      </w:docPartPr>
      <w:docPartBody>
        <w:p w:rsidR="0084633B" w:rsidRDefault="000A1F08" w:rsidP="000A1F08">
          <w:pPr>
            <w:pStyle w:val="E5A20D64F1F7463BA276C31D88EAF1CA1"/>
          </w:pPr>
          <w:r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E176F2536CB442AE819F2E18497F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A96F08-D623-45F1-80A4-6348955B46B3}"/>
      </w:docPartPr>
      <w:docPartBody>
        <w:p w:rsidR="0084633B" w:rsidRDefault="000A1F08" w:rsidP="000A1F08">
          <w:pPr>
            <w:pStyle w:val="E176F2536CB442AE819F2E18497FD1FC1"/>
          </w:pPr>
          <w:r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A43B4900AB4946BCA7B83224138840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31649F-62C7-451C-BD23-FFA823767A5E}"/>
      </w:docPartPr>
      <w:docPartBody>
        <w:p w:rsidR="0084633B" w:rsidRDefault="000A1F08" w:rsidP="000A1F08">
          <w:pPr>
            <w:pStyle w:val="A43B4900AB4946BCA7B83224138840731"/>
          </w:pPr>
          <w:r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05A082760AA14E208F663B5FAB9E01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B7C9E2-B779-4249-8D74-E3AF7E000303}"/>
      </w:docPartPr>
      <w:docPartBody>
        <w:p w:rsidR="0084633B" w:rsidRDefault="000A1F08" w:rsidP="000A1F08">
          <w:pPr>
            <w:pStyle w:val="05A082760AA14E208F663B5FAB9E01B51"/>
          </w:pPr>
          <w:r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0232642F177145E1A46FDC7C5F8EC9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698A7E-56F1-4AD7-BF17-5AD2B2295BBB}"/>
      </w:docPartPr>
      <w:docPartBody>
        <w:p w:rsidR="0084633B" w:rsidRDefault="000A1F08" w:rsidP="000A1F08">
          <w:pPr>
            <w:pStyle w:val="0232642F177145E1A46FDC7C5F8EC9761"/>
          </w:pPr>
          <w:r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04ABF42FA50044B8AB38DE7E52CA5D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DEB7A8-008F-4C9E-BDC1-A6FD5E496951}"/>
      </w:docPartPr>
      <w:docPartBody>
        <w:p w:rsidR="0084633B" w:rsidRDefault="000A1F08" w:rsidP="000A1F08">
          <w:pPr>
            <w:pStyle w:val="04ABF42FA50044B8AB38DE7E52CA5D2A1"/>
          </w:pPr>
          <w:r w:rsidRPr="00DA0A92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B40C818A04B34BA98B6771F0CBB372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14F12F-961C-45C1-9C13-FFE1A61B895B}"/>
      </w:docPartPr>
      <w:docPartBody>
        <w:p w:rsidR="00973B75" w:rsidRDefault="000A1F08" w:rsidP="000A1F08">
          <w:pPr>
            <w:pStyle w:val="B40C818A04B34BA98B6771F0CBB372771"/>
          </w:pPr>
          <w:r w:rsidRPr="00DD1722">
            <w:rPr>
              <w:rStyle w:val="Tekstzastpczy"/>
              <w:rFonts w:ascii="Arial" w:hAnsi="Arial" w:cs="Arial"/>
              <w:color w:val="747474" w:themeColor="background2" w:themeShade="80"/>
              <w:sz w:val="24"/>
              <w:szCs w:val="24"/>
            </w:rPr>
            <w:t>Wybierz element</w:t>
          </w:r>
        </w:p>
      </w:docPartBody>
    </w:docPart>
    <w:docPart>
      <w:docPartPr>
        <w:name w:val="CDF5014032A14F9DABA0435C4795DA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366236-9315-4C11-AF30-A5FA78C3A871}"/>
      </w:docPartPr>
      <w:docPartBody>
        <w:p w:rsidR="000A1F08" w:rsidRDefault="000A1F08" w:rsidP="000A1F08">
          <w:pPr>
            <w:pStyle w:val="CDF5014032A14F9DABA0435C4795DAD6"/>
          </w:pPr>
          <w:r w:rsidRPr="00435116">
            <w:rPr>
              <w:rStyle w:val="Tekstzastpczy"/>
              <w:rFonts w:ascii="Arial" w:hAnsi="Arial" w:cs="Arial"/>
              <w:sz w:val="24"/>
              <w:szCs w:val="24"/>
            </w:rPr>
            <w:t>Kliknij lub naciśnij, aby wprowadzić datę</w:t>
          </w:r>
        </w:p>
      </w:docPartBody>
    </w:docPart>
    <w:docPart>
      <w:docPartPr>
        <w:name w:val="5D8352117FFE4190BC169E7C91945B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059B9D-99DA-41ED-AFF8-5063DCCDE5A0}"/>
      </w:docPartPr>
      <w:docPartBody>
        <w:p w:rsidR="000A1F08" w:rsidRDefault="000A1F08" w:rsidP="000A1F08">
          <w:pPr>
            <w:pStyle w:val="5D8352117FFE4190BC169E7C91945B7B"/>
          </w:pPr>
          <w:r w:rsidRPr="00435116">
            <w:rPr>
              <w:rStyle w:val="Tekstzastpczy"/>
              <w:rFonts w:ascii="Arial" w:hAnsi="Arial" w:cs="Arial"/>
              <w:sz w:val="24"/>
              <w:szCs w:val="24"/>
            </w:rPr>
            <w:t>Kliknij lub naciśnij, aby wprowadzić datę</w:t>
          </w:r>
        </w:p>
      </w:docPartBody>
    </w:docPart>
    <w:docPart>
      <w:docPartPr>
        <w:name w:val="49630BFF3678434198E0DF2BCD41FF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4A0DB9-B5BC-44BC-87AB-68281C4D3A0E}"/>
      </w:docPartPr>
      <w:docPartBody>
        <w:p w:rsidR="005B4219" w:rsidRDefault="00D51E2D" w:rsidP="00D51E2D">
          <w:pPr>
            <w:pStyle w:val="49630BFF3678434198E0DF2BCD41FF62"/>
          </w:pPr>
          <w:r w:rsidRPr="00DD1722">
            <w:rPr>
              <w:rStyle w:val="Tekstzastpczy"/>
              <w:rFonts w:ascii="Arial" w:hAnsi="Arial" w:cs="Arial"/>
            </w:rPr>
            <w:t>Wybierz element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3B"/>
    <w:rsid w:val="000A1F08"/>
    <w:rsid w:val="000F6853"/>
    <w:rsid w:val="001253C0"/>
    <w:rsid w:val="00293911"/>
    <w:rsid w:val="0037093B"/>
    <w:rsid w:val="003D540F"/>
    <w:rsid w:val="00465435"/>
    <w:rsid w:val="005B4219"/>
    <w:rsid w:val="00710939"/>
    <w:rsid w:val="007871D1"/>
    <w:rsid w:val="0084633B"/>
    <w:rsid w:val="00881C76"/>
    <w:rsid w:val="00940C0D"/>
    <w:rsid w:val="00973B75"/>
    <w:rsid w:val="009F6DD2"/>
    <w:rsid w:val="00A97FAF"/>
    <w:rsid w:val="00D51E2D"/>
    <w:rsid w:val="00EA0C2E"/>
    <w:rsid w:val="00F5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51E2D"/>
    <w:rPr>
      <w:color w:val="666666"/>
    </w:rPr>
  </w:style>
  <w:style w:type="paragraph" w:customStyle="1" w:styleId="B40C818A04B34BA98B6771F0CBB372771">
    <w:name w:val="B40C818A04B34BA98B6771F0CBB37277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FDA66FD6C8D4C118957806A6342C78D1">
    <w:name w:val="3FDA66FD6C8D4C118957806A6342C78D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5A20D64F1F7463BA276C31D88EAF1CA1">
    <w:name w:val="E5A20D64F1F7463BA276C31D88EAF1CA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176F2536CB442AE819F2E18497FD1FC1">
    <w:name w:val="E176F2536CB442AE819F2E18497FD1FC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43B4900AB4946BCA7B83224138840731">
    <w:name w:val="A43B4900AB4946BCA7B8322413884073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5A082760AA14E208F663B5FAB9E01B51">
    <w:name w:val="05A082760AA14E208F663B5FAB9E01B5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DF5014032A14F9DABA0435C4795DAD6">
    <w:name w:val="CDF5014032A14F9DABA0435C4795DAD6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D8352117FFE4190BC169E7C91945B7B">
    <w:name w:val="5D8352117FFE4190BC169E7C91945B7B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232642F177145E1A46FDC7C5F8EC9761">
    <w:name w:val="0232642F177145E1A46FDC7C5F8EC976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4ABF42FA50044B8AB38DE7E52CA5D2A1">
    <w:name w:val="04ABF42FA50044B8AB38DE7E52CA5D2A1"/>
    <w:rsid w:val="000A1F08"/>
    <w:pPr>
      <w:spacing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49630BFF3678434198E0DF2BCD41FF62">
    <w:name w:val="49630BFF3678434198E0DF2BCD41FF62"/>
    <w:rsid w:val="00D51E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D464C631C5DB4CB86BB6043BC933F0" ma:contentTypeVersion="" ma:contentTypeDescription="Utwórz nowy dokument." ma:contentTypeScope="" ma:versionID="cb03a86a1443069c4c6f32e8b1ce5d96">
  <xsd:schema xmlns:xsd="http://www.w3.org/2001/XMLSchema" xmlns:xs="http://www.w3.org/2001/XMLSchema" xmlns:p="http://schemas.microsoft.com/office/2006/metadata/properties" xmlns:ns2="b47bdad8-aee4-49db-9747-d76946e2568b" targetNamespace="http://schemas.microsoft.com/office/2006/metadata/properties" ma:root="true" ma:fieldsID="f30029a0dce556c1fd6b0b9e27a41719" ns2:_="">
    <xsd:import namespace="b47bdad8-aee4-49db-9747-d76946e256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7bdad8-aee4-49db-9747-d76946e256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CD81F-BC5B-483E-8452-EEEBD02827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D79757-663D-4BB1-AC98-87C6D19484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7bdad8-aee4-49db-9747-d76946e256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90E434-B6B2-44BF-AE1C-52741999D9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EAB2B4-6F78-4788-983C-8610BFFD3C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16</Pages>
  <Words>2484</Words>
  <Characters>14905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17355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Piekarczyk Ewelina;Kluska Marcin</dc:creator>
  <cp:keywords/>
  <dc:description/>
  <cp:lastModifiedBy>Kluska Marcin</cp:lastModifiedBy>
  <cp:revision>12</cp:revision>
  <dcterms:created xsi:type="dcterms:W3CDTF">2025-07-10T07:38:00Z</dcterms:created>
  <dcterms:modified xsi:type="dcterms:W3CDTF">2026-02-23T12:14:00Z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0x0101001BD464C631C5DB4CB86BB6043BC933F0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UxC4dwLulzfINJ8nQH+xvX5LNGipWa4BRSZhPgxsCvk5CY5hEsLAja0WhkUK6x5MLsN7rgFAPg+ygGJ8cPzkwA==</vt:lpwstr>
  </property>
  <property fmtid="{D5CDD505-2E9C-101B-9397-08002B2CF9AE}" pid="5" name="MFClassificationDate">
    <vt:lpwstr>2023-12-11T13:31:10.8698629+01:00</vt:lpwstr>
  </property>
  <property fmtid="{D5CDD505-2E9C-101B-9397-08002B2CF9AE}" pid="6" name="MFClassifiedBySID">
    <vt:lpwstr>UxC4dwLulzfINJ8nQH+xvX5LNGipWa4BRSZhPgxsCvm42mrIC/DSDv0ggS+FjUN/2v1BBotkLlY5aAiEhoi6uSJpcLnZ/2aJyl/eGnfVRyOx1TgtxdqEXLPu/tVsDY63</vt:lpwstr>
  </property>
  <property fmtid="{D5CDD505-2E9C-101B-9397-08002B2CF9AE}" pid="7" name="MFGRNItemId">
    <vt:lpwstr>GRN-72e26ed3-ba07-41c7-b56f-15c2e619a2b6</vt:lpwstr>
  </property>
  <property fmtid="{D5CDD505-2E9C-101B-9397-08002B2CF9AE}" pid="8" name="MFHash">
    <vt:lpwstr>ijCdPT36anCK3pwwLIYWS1cpiV12FR4ocK5GbQuZ1oM=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